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82E" w14:textId="486F6A92" w:rsidR="002A7C64" w:rsidRDefault="002A7C64">
      <w:pPr>
        <w:spacing w:after="41"/>
        <w:ind w:left="-110"/>
      </w:pPr>
    </w:p>
    <w:p w14:paraId="59DAA05E" w14:textId="11564ECE" w:rsidR="00543C5C" w:rsidRDefault="00543C5C" w:rsidP="008209F1">
      <w:pPr>
        <w:spacing w:after="41"/>
      </w:pPr>
      <w:r w:rsidRPr="00543C5C">
        <w:rPr>
          <w:noProof/>
        </w:rPr>
        <w:drawing>
          <wp:inline distT="0" distB="0" distL="0" distR="0" wp14:anchorId="3719F5A6" wp14:editId="62B3B64D">
            <wp:extent cx="6383655" cy="1104900"/>
            <wp:effectExtent l="0" t="0" r="4445" b="0"/>
            <wp:docPr id="37180213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02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97F79" w14:textId="77777777" w:rsidR="002A7C64" w:rsidRDefault="00B00648">
      <w:pPr>
        <w:tabs>
          <w:tab w:val="center" w:pos="1948"/>
          <w:tab w:val="center" w:pos="3941"/>
        </w:tabs>
        <w:spacing w:after="8" w:line="249" w:lineRule="auto"/>
        <w:ind w:left="-15"/>
      </w:pPr>
      <w:r>
        <w:rPr>
          <w:b/>
        </w:rPr>
        <w:t xml:space="preserve"> </w:t>
      </w:r>
      <w:r>
        <w:rPr>
          <w:b/>
        </w:rPr>
        <w:tab/>
      </w:r>
      <w:r>
        <w:t xml:space="preserve">Kayıtlı bulunduğu Ticaret ve Sanayi </w:t>
      </w:r>
      <w:r>
        <w:tab/>
        <w:t xml:space="preserve"> </w:t>
      </w:r>
    </w:p>
    <w:p w14:paraId="6B0C4FF2" w14:textId="77777777" w:rsidR="002A7C64" w:rsidRDefault="00B00648">
      <w:pPr>
        <w:spacing w:after="8" w:line="249" w:lineRule="auto"/>
        <w:ind w:left="404" w:right="871" w:hanging="10"/>
      </w:pPr>
      <w:r>
        <w:t xml:space="preserve">Odası Sicil No </w:t>
      </w:r>
    </w:p>
    <w:p w14:paraId="5263F505" w14:textId="77777777" w:rsidR="002A7C64" w:rsidRDefault="00B00648">
      <w:pPr>
        <w:tabs>
          <w:tab w:val="center" w:pos="1341"/>
        </w:tabs>
        <w:spacing w:after="8" w:line="249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7DA615" wp14:editId="7859351D">
                <wp:simplePos x="0" y="0"/>
                <wp:positionH relativeFrom="column">
                  <wp:posOffset>2423161</wp:posOffset>
                </wp:positionH>
                <wp:positionV relativeFrom="paragraph">
                  <wp:posOffset>-32004</wp:posOffset>
                </wp:positionV>
                <wp:extent cx="3407664" cy="713232"/>
                <wp:effectExtent l="0" t="0" r="0" b="0"/>
                <wp:wrapSquare wrapText="bothSides"/>
                <wp:docPr id="1886" name="Group 1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7664" cy="713232"/>
                          <a:chOff x="0" y="0"/>
                          <a:chExt cx="3407664" cy="713232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79248" y="32005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CAA86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7" name="Shape 2667"/>
                        <wps:cNvSpPr/>
                        <wps:spPr>
                          <a:xfrm>
                            <a:off x="9144" y="0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9248" y="208789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58DEC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Shape 2668"/>
                        <wps:cNvSpPr/>
                        <wps:spPr>
                          <a:xfrm>
                            <a:off x="9144" y="176785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9248" y="385573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EB59E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9" name="Shape 2669"/>
                        <wps:cNvSpPr/>
                        <wps:spPr>
                          <a:xfrm>
                            <a:off x="9144" y="353568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9248" y="562357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DC2C0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0" name="Shape 2670"/>
                        <wps:cNvSpPr/>
                        <wps:spPr>
                          <a:xfrm>
                            <a:off x="9144" y="530352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0" y="707136"/>
                            <a:ext cx="3407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7664" h="9144">
                                <a:moveTo>
                                  <a:pt x="0" y="0"/>
                                </a:moveTo>
                                <a:lnTo>
                                  <a:pt x="3407664" y="0"/>
                                </a:lnTo>
                                <a:lnTo>
                                  <a:pt x="3407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DA615" id="Group 1886" o:spid="_x0000_s1026" style="position:absolute;left:0;text-align:left;margin-left:190.8pt;margin-top:-2.5pt;width:268.3pt;height:56.15pt;z-index:251658240" coordsize="34076,7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">
                <v:rect id="Rectangle 41" o:spid="_x0000_s1027" style="position:absolute;left:792;top:32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3FCxwAAAOAAAAAPAAAAZHJzL2Rvd25yZXYueG1sRI9Bi8Iw&#10;FITvgv8hPMGbpsoi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LRfcULHAAAA4AAA&#10;AA8AAAAAAAAAAAAAAAAABwIAAGRycy9kb3ducmV2LnhtbFBLBQYAAAAAAwADALcAAAD7AgAAAAA=&#10;" filled="f" stroked="f">
                  <v:textbox inset="0,0,0,0">
                    <w:txbxContent>
                      <w:p w14:paraId="734CAA86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67" o:spid="_x0000_s1028" style="position:absolute;left:91;width:33985;height:91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46" o:spid="_x0000_s1029" style="position:absolute;left:792;top:208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uk2yAAAAOAAAAAPAAAAZHJzL2Rvd25yZXYueG1sRI9Ba8JA&#10;FITvQv/D8oTedGMp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A7tuk2yAAAAOAA&#10;AAAPAAAAAAAAAAAAAAAAAAcCAABkcnMvZG93bnJldi54bWxQSwUGAAAAAAMAAwC3AAAA/AIAAAAA&#10;" filled="f" stroked="f">
                  <v:textbox inset="0,0,0,0">
                    <w:txbxContent>
                      <w:p w14:paraId="53158DEC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68" o:spid="_x0000_s1030" style="position:absolute;left:91;top:1767;width:33985;height:92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51" o:spid="_x0000_s1031" style="position:absolute;left:792;top:385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efxwAAAOAAAAAPAAAAZHJzL2Rvd25yZXYueG1sRI9Bi8Iw&#10;FITvgv8hPMGbpgor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DGG55/HAAAA4AAA&#10;AA8AAAAAAAAAAAAAAAAABwIAAGRycy9kb3ducmV2LnhtbFBLBQYAAAAAAwADALcAAAD7AgAAAAA=&#10;" filled="f" stroked="f">
                  <v:textbox inset="0,0,0,0">
                    <w:txbxContent>
                      <w:p w14:paraId="7ABEB59E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69" o:spid="_x0000_s1032" style="position:absolute;left:91;top:3535;width:33985;height:92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56" o:spid="_x0000_s1033" style="position:absolute;left:792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3/ryAAAAOAAAAAPAAAAZHJzL2Rvd25yZXYueG1sRI9Ba8JA&#10;FITvQv/D8oTedGOh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C+b3/ryAAAAOAA&#10;AAAPAAAAAAAAAAAAAAAAAAcCAABkcnMvZG93bnJldi54bWxQSwUGAAAAAAMAAwC3AAAA/AIAAAAA&#10;" filled="f" stroked="f">
                  <v:textbox inset="0,0,0,0">
                    <w:txbxContent>
                      <w:p w14:paraId="1C1DC2C0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70" o:spid="_x0000_s1034" style="position:absolute;left:91;top:5303;width:33985;height:91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" path="m,l3398520,r,9144l,9144,,e" fillcolor="black" stroked="f" strokeweight="0">
                  <v:stroke miterlimit="83231f" joinstyle="miter"/>
                  <v:path arrowok="t" textboxrect="0,0,3398520,9144"/>
                </v:shape>
                <v:shape id="Shape 2671" o:spid="_x0000_s1035" style="position:absolute;top:7071;width:34076;height:91;visibility:visible;mso-wrap-style:square;v-text-anchor:top" coordsize="3407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" path="m,l3407664,r,9144l,9144,,e" fillcolor="black" stroked="f" strokeweight="0">
                  <v:stroke miterlimit="83231f" joinstyle="miter"/>
                  <v:path arrowok="t" textboxrect="0,0,3407664,9144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Toplam Çalışan Sayısı </w:t>
      </w:r>
    </w:p>
    <w:p w14:paraId="5FBB8F44" w14:textId="77777777" w:rsidR="002A7C64" w:rsidRDefault="00B00648">
      <w:pPr>
        <w:tabs>
          <w:tab w:val="center" w:pos="1832"/>
        </w:tabs>
        <w:spacing w:after="8" w:line="249" w:lineRule="auto"/>
        <w:ind w:left="-15"/>
      </w:pPr>
      <w:r>
        <w:t xml:space="preserve"> </w:t>
      </w:r>
      <w:r>
        <w:tab/>
        <w:t xml:space="preserve">Toplam Satışlar (son yılın cirosu) </w:t>
      </w:r>
    </w:p>
    <w:p w14:paraId="3974045D" w14:textId="77777777" w:rsidR="002A7C64" w:rsidRDefault="00B00648">
      <w:pPr>
        <w:tabs>
          <w:tab w:val="center" w:pos="1820"/>
        </w:tabs>
        <w:spacing w:after="8" w:line="249" w:lineRule="auto"/>
        <w:ind w:left="-15"/>
      </w:pPr>
      <w:r>
        <w:t xml:space="preserve"> </w:t>
      </w:r>
      <w:r>
        <w:tab/>
        <w:t xml:space="preserve">Toplam İhracat (son yılın cirosu) </w:t>
      </w:r>
    </w:p>
    <w:p w14:paraId="32D82367" w14:textId="77777777" w:rsidR="002A7C64" w:rsidRDefault="00B00648">
      <w:pPr>
        <w:tabs>
          <w:tab w:val="center" w:pos="1682"/>
        </w:tabs>
        <w:spacing w:after="8" w:line="249" w:lineRule="auto"/>
        <w:ind w:left="-15"/>
      </w:pPr>
      <w:r>
        <w:t xml:space="preserve"> </w:t>
      </w:r>
      <w:r>
        <w:tab/>
        <w:t xml:space="preserve">Ortaklar ve Sermaye dağılımı </w:t>
      </w:r>
    </w:p>
    <w:p w14:paraId="28D2E210" w14:textId="77777777" w:rsidR="002A7C64" w:rsidRDefault="00B00648" w:rsidP="000E50F3">
      <w:pPr>
        <w:spacing w:after="0" w:line="120" w:lineRule="auto"/>
      </w:pPr>
      <w:r>
        <w:t xml:space="preserve"> </w:t>
      </w:r>
    </w:p>
    <w:p w14:paraId="3D3749C4" w14:textId="77777777" w:rsidR="000E50F3" w:rsidRDefault="000E50F3" w:rsidP="000E50F3">
      <w:pPr>
        <w:spacing w:after="0" w:line="120" w:lineRule="auto"/>
      </w:pPr>
    </w:p>
    <w:p w14:paraId="0D15C8C3" w14:textId="77777777" w:rsidR="002A7C64" w:rsidRDefault="000E50F3">
      <w:pPr>
        <w:pStyle w:val="Balk1"/>
        <w:ind w:left="201" w:right="2709" w:hanging="216"/>
      </w:pPr>
      <w:r>
        <w:t>Kurumun</w:t>
      </w:r>
      <w:r w:rsidR="00B00648">
        <w:t xml:space="preserve"> En Üst Düzey Yöneticisinin </w:t>
      </w:r>
    </w:p>
    <w:p w14:paraId="17C38B2D" w14:textId="77777777" w:rsidR="002A7C64" w:rsidRDefault="00B00648">
      <w:pPr>
        <w:spacing w:after="46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1157904D" wp14:editId="674789B3">
                <wp:extent cx="5900929" cy="975360"/>
                <wp:effectExtent l="0" t="0" r="0" b="0"/>
                <wp:docPr id="1887" name="Group 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929" cy="975360"/>
                          <a:chOff x="0" y="0"/>
                          <a:chExt cx="5900929" cy="975360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320040" y="114302"/>
                            <a:ext cx="1007696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78CC3" w14:textId="77777777" w:rsidR="002A7C64" w:rsidRDefault="00B00648">
                              <w:r>
                                <w:t>Adı ve Soyadı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075944" y="114302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14980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72512" y="114302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7A670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3" name="Shape 2673"/>
                        <wps:cNvSpPr/>
                        <wps:spPr>
                          <a:xfrm>
                            <a:off x="0" y="0"/>
                            <a:ext cx="2499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12192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  <a:lnTo>
                                  <a:pt x="2499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24993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262128" y="0"/>
                            <a:ext cx="22402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12192">
                                <a:moveTo>
                                  <a:pt x="0" y="0"/>
                                </a:moveTo>
                                <a:lnTo>
                                  <a:pt x="2240280" y="0"/>
                                </a:lnTo>
                                <a:lnTo>
                                  <a:pt x="22402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250240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2514600" y="0"/>
                            <a:ext cx="33863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328" h="12192">
                                <a:moveTo>
                                  <a:pt x="0" y="0"/>
                                </a:moveTo>
                                <a:lnTo>
                                  <a:pt x="3386328" y="0"/>
                                </a:lnTo>
                                <a:lnTo>
                                  <a:pt x="33863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20040" y="294133"/>
                            <a:ext cx="577211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A5BDE" w14:textId="77777777" w:rsidR="002A7C64" w:rsidRDefault="00B00648">
                              <w:r>
                                <w:t xml:space="preserve">Unvanı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49808" y="294133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FF9BD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572512" y="294133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E2839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8" name="Shape 2678"/>
                        <wps:cNvSpPr/>
                        <wps:spPr>
                          <a:xfrm>
                            <a:off x="2502408" y="259080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20040" y="470918"/>
                            <a:ext cx="572364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323F3" w14:textId="77777777" w:rsidR="002A7C64" w:rsidRDefault="00B00648">
                              <w: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49808" y="470918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DCF5A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200144" y="470918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B5A73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9" name="Shape 2679"/>
                        <wps:cNvSpPr/>
                        <wps:spPr>
                          <a:xfrm>
                            <a:off x="2502408" y="435865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20040" y="647702"/>
                            <a:ext cx="332418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49531" w14:textId="77777777" w:rsidR="002A7C64" w:rsidRDefault="00B00648">
                              <w:r>
                                <w:t>Faks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69976" y="647702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8A052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572512" y="647702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1BA5E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0" name="Shape 2680"/>
                        <wps:cNvSpPr/>
                        <wps:spPr>
                          <a:xfrm>
                            <a:off x="2502408" y="612649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20040" y="824485"/>
                            <a:ext cx="90982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0E322" w14:textId="77777777" w:rsidR="002A7C64" w:rsidRDefault="00B00648"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87096" y="824485"/>
                            <a:ext cx="57050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45AD5" w14:textId="77777777" w:rsidR="002A7C64" w:rsidRDefault="00B00648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29768" y="824485"/>
                            <a:ext cx="417807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F1C03" w14:textId="77777777" w:rsidR="002A7C64" w:rsidRDefault="00B00648">
                              <w:proofErr w:type="gramStart"/>
                              <w:r>
                                <w:t>posta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46760" y="824485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5AE76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572512" y="824485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578F2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" name="Shape 2681"/>
                        <wps:cNvSpPr/>
                        <wps:spPr>
                          <a:xfrm>
                            <a:off x="2502408" y="792480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2493264" y="969264"/>
                            <a:ext cx="3407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7664" h="9144">
                                <a:moveTo>
                                  <a:pt x="0" y="0"/>
                                </a:moveTo>
                                <a:lnTo>
                                  <a:pt x="3407664" y="0"/>
                                </a:lnTo>
                                <a:lnTo>
                                  <a:pt x="3407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7904D" id="Group 1887" o:spid="_x0000_s1036" style="width:464.65pt;height:76.8pt;mso-position-horizontal-relative:char;mso-position-vertical-relative:line" coordsize="59009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">
                <v:rect id="Rectangle 64" o:spid="_x0000_s1037" style="position:absolute;left:3200;top:1143;width:100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66yAAAAOAAAAAPAAAAZHJzL2Rvd25yZXYueG1sRI9Ba8JA&#10;FITvQv/D8oTedGMp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DvnY66yAAAAOAA&#10;AAAPAAAAAAAAAAAAAAAAAAcCAABkcnMvZG93bnJldi54bWxQSwUGAAAAAAMAAwC3AAAA/AIAAAAA&#10;" filled="f" stroked="f">
                  <v:textbox inset="0,0,0,0">
                    <w:txbxContent>
                      <w:p w14:paraId="6E378CC3" w14:textId="77777777" w:rsidR="002A7C64" w:rsidRDefault="00B00648">
                        <w:r>
                          <w:t>Adı ve Soyadı</w:t>
                        </w:r>
                      </w:p>
                    </w:txbxContent>
                  </v:textbox>
                </v:rect>
                <v:rect id="Rectangle 65" o:spid="_x0000_s1038" style="position:absolute;left:10759;top:114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shyAAAAOAAAAAPAAAAZHJzL2Rvd25yZXYueG1sRI9Ba8JA&#10;FITvQv/D8oTedGOh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CA0SshyAAAAOAA&#10;AAAPAAAAAAAAAAAAAAAAAAcCAABkcnMvZG93bnJldi54bWxQSwUGAAAAAAMAAwC3AAAA/AIAAAAA&#10;" filled="f" stroked="f">
                  <v:textbox inset="0,0,0,0">
                    <w:txbxContent>
                      <w:p w14:paraId="3C614980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39" style="position:absolute;left:25725;top:114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" filled="f" stroked="f">
                  <v:textbox inset="0,0,0,0">
                    <w:txbxContent>
                      <w:p w14:paraId="6A67A670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73" o:spid="_x0000_s1040" style="position:absolute;width:2499;height:121;visibility:visible;mso-wrap-style:square;v-text-anchor:top" coordsize="2499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" path="m,l249936,r,12192l,12192,,e" fillcolor="black" stroked="f" strokeweight="0">
                  <v:stroke miterlimit="83231f" joinstyle="miter"/>
                  <v:path arrowok="t" textboxrect="0,0,249936,12192"/>
                </v:shape>
                <v:shape id="Shape 2674" o:spid="_x0000_s1041" style="position:absolute;left:249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675" o:spid="_x0000_s1042" style="position:absolute;left:2621;width:22403;height:121;visibility:visible;mso-wrap-style:square;v-text-anchor:top" coordsize="2240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" path="m,l2240280,r,12192l,12192,,e" fillcolor="black" stroked="f" strokeweight="0">
                  <v:stroke miterlimit="83231f" joinstyle="miter"/>
                  <v:path arrowok="t" textboxrect="0,0,2240280,12192"/>
                </v:shape>
                <v:shape id="Shape 2676" o:spid="_x0000_s1043" style="position:absolute;left:25024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677" o:spid="_x0000_s1044" style="position:absolute;left:25146;width:33863;height:121;visibility:visible;mso-wrap-style:square;v-text-anchor:top" coordsize="33863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" path="m,l3386328,r,12192l,12192,,e" fillcolor="black" stroked="f" strokeweight="0">
                  <v:stroke miterlimit="83231f" joinstyle="miter"/>
                  <v:path arrowok="t" textboxrect="0,0,3386328,12192"/>
                </v:shape>
                <v:rect id="Rectangle 73" o:spid="_x0000_s1045" style="position:absolute;left:3200;top:2941;width:577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" filled="f" stroked="f">
                  <v:textbox inset="0,0,0,0">
                    <w:txbxContent>
                      <w:p w14:paraId="48BA5BDE" w14:textId="77777777" w:rsidR="002A7C64" w:rsidRDefault="00B00648">
                        <w:r>
                          <w:t xml:space="preserve">Unvanı </w:t>
                        </w:r>
                      </w:p>
                    </w:txbxContent>
                  </v:textbox>
                </v:rect>
                <v:rect id="Rectangle 74" o:spid="_x0000_s1046" style="position:absolute;left:7498;top:294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" filled="f" stroked="f">
                  <v:textbox inset="0,0,0,0">
                    <w:txbxContent>
                      <w:p w14:paraId="661FF9BD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" o:spid="_x0000_s1047" style="position:absolute;left:25725;top:294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" filled="f" stroked="f">
                  <v:textbox inset="0,0,0,0">
                    <w:txbxContent>
                      <w:p w14:paraId="285E2839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78" o:spid="_x0000_s1048" style="position:absolute;left:25024;top:2590;width:33985;height:92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78" o:spid="_x0000_s1049" style="position:absolute;left:3200;top:4709;width:57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" filled="f" stroked="f">
                  <v:textbox inset="0,0,0,0">
                    <w:txbxContent>
                      <w:p w14:paraId="29D323F3" w14:textId="77777777" w:rsidR="002A7C64" w:rsidRDefault="00B00648">
                        <w:r>
                          <w:t>Telefon</w:t>
                        </w:r>
                      </w:p>
                    </w:txbxContent>
                  </v:textbox>
                </v:rect>
                <v:rect id="Rectangle 79" o:spid="_x0000_s1050" style="position:absolute;left:7498;top:470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" filled="f" stroked="f">
                  <v:textbox inset="0,0,0,0">
                    <w:txbxContent>
                      <w:p w14:paraId="1F4DCF5A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" o:spid="_x0000_s1051" style="position:absolute;left:42001;top:470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" filled="f" stroked="f">
                  <v:textbox inset="0,0,0,0">
                    <w:txbxContent>
                      <w:p w14:paraId="4E2B5A73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79" o:spid="_x0000_s1052" style="position:absolute;left:25024;top:4358;width:33985;height:92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83" o:spid="_x0000_s1053" style="position:absolute;left:3200;top:6477;width:33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" filled="f" stroked="f">
                  <v:textbox inset="0,0,0,0">
                    <w:txbxContent>
                      <w:p w14:paraId="72B49531" w14:textId="77777777" w:rsidR="002A7C64" w:rsidRDefault="00B00648">
                        <w:r>
                          <w:t>Faks</w:t>
                        </w:r>
                      </w:p>
                    </w:txbxContent>
                  </v:textbox>
                </v:rect>
                <v:rect id="Rectangle 84" o:spid="_x0000_s1054" style="position:absolute;left:5699;top:647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" filled="f" stroked="f">
                  <v:textbox inset="0,0,0,0">
                    <w:txbxContent>
                      <w:p w14:paraId="7ED8A052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55" style="position:absolute;left:25725;top:64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" filled="f" stroked="f">
                  <v:textbox inset="0,0,0,0">
                    <w:txbxContent>
                      <w:p w14:paraId="18C1BA5E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80" o:spid="_x0000_s1056" style="position:absolute;left:25024;top:6126;width:33985;height:91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88" o:spid="_x0000_s1057" style="position:absolute;left:3200;top:8244;width:91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" filled="f" stroked="f">
                  <v:textbox inset="0,0,0,0">
                    <w:txbxContent>
                      <w:p w14:paraId="2C30E322" w14:textId="77777777" w:rsidR="002A7C64" w:rsidRDefault="00B00648">
                        <w:r>
                          <w:t>E</w:t>
                        </w:r>
                      </w:p>
                    </w:txbxContent>
                  </v:textbox>
                </v:rect>
                <v:rect id="Rectangle 89" o:spid="_x0000_s1058" style="position:absolute;left:3870;top:8244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" filled="f" stroked="f">
                  <v:textbox inset="0,0,0,0">
                    <w:txbxContent>
                      <w:p w14:paraId="3DA45AD5" w14:textId="77777777" w:rsidR="002A7C64" w:rsidRDefault="00B00648">
                        <w:r>
                          <w:t>-</w:t>
                        </w:r>
                      </w:p>
                    </w:txbxContent>
                  </v:textbox>
                </v:rect>
                <v:rect id="Rectangle 90" o:spid="_x0000_s1059" style="position:absolute;left:4297;top:8244;width:41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" filled="f" stroked="f">
                  <v:textbox inset="0,0,0,0">
                    <w:txbxContent>
                      <w:p w14:paraId="011F1C03" w14:textId="77777777" w:rsidR="002A7C64" w:rsidRDefault="00B00648">
                        <w:proofErr w:type="gramStart"/>
                        <w:r>
                          <w:t>posta</w:t>
                        </w:r>
                        <w:proofErr w:type="gramEnd"/>
                      </w:p>
                    </w:txbxContent>
                  </v:textbox>
                </v:rect>
                <v:rect id="Rectangle 91" o:spid="_x0000_s1060" style="position:absolute;left:7467;top:82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" filled="f" stroked="f">
                  <v:textbox inset="0,0,0,0">
                    <w:txbxContent>
                      <w:p w14:paraId="2055AE76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61" style="position:absolute;left:25725;top:82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Ny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eAh/h8IZkLNfAAAA//8DAFBLAQItABQABgAIAAAAIQDb4fbL7gAAAIUBAAATAAAAAAAA&#10;AAAAAAAAAAAAAABbQ29udGVudF9UeXBlc10ueG1sUEsBAi0AFAAGAAgAAAAhAFr0LFu/AAAAFQEA&#10;AAsAAAAAAAAAAAAAAAAAHwEAAF9yZWxzLy5yZWxzUEsBAi0AFAAGAAgAAAAhADrtw3LHAAAA4AAA&#10;AA8AAAAAAAAAAAAAAAAABwIAAGRycy9kb3ducmV2LnhtbFBLBQYAAAAAAwADALcAAAD7AgAAAAA=&#10;" filled="f" stroked="f">
                  <v:textbox inset="0,0,0,0">
                    <w:txbxContent>
                      <w:p w14:paraId="72A578F2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81" o:spid="_x0000_s1062" style="position:absolute;left:25024;top:7924;width:33985;height:92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" path="m,l3398520,r,9144l,9144,,e" fillcolor="black" stroked="f" strokeweight="0">
                  <v:stroke miterlimit="83231f" joinstyle="miter"/>
                  <v:path arrowok="t" textboxrect="0,0,3398520,9144"/>
                </v:shape>
                <v:shape id="Shape 2682" o:spid="_x0000_s1063" style="position:absolute;left:24932;top:9692;width:34077;height:92;visibility:visible;mso-wrap-style:square;v-text-anchor:top" coordsize="3407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" path="m,l3407664,r,9144l,9144,,e" fillcolor="black" stroked="f" strokeweight="0">
                  <v:stroke miterlimit="83231f" joinstyle="miter"/>
                  <v:path arrowok="t" textboxrect="0,0,3407664,9144"/>
                </v:shape>
                <w10:anchorlock/>
              </v:group>
            </w:pict>
          </mc:Fallback>
        </mc:AlternateContent>
      </w:r>
    </w:p>
    <w:p w14:paraId="43BF08E0" w14:textId="77777777" w:rsidR="002A7C64" w:rsidRDefault="00B00648" w:rsidP="000E50F3">
      <w:pPr>
        <w:spacing w:after="0" w:line="120" w:lineRule="auto"/>
      </w:pPr>
      <w:r>
        <w:t xml:space="preserve"> </w:t>
      </w:r>
    </w:p>
    <w:p w14:paraId="12C456D0" w14:textId="77777777" w:rsidR="000E50F3" w:rsidRDefault="000E50F3" w:rsidP="000E50F3">
      <w:pPr>
        <w:spacing w:after="0" w:line="120" w:lineRule="auto"/>
      </w:pPr>
    </w:p>
    <w:p w14:paraId="11433073" w14:textId="77777777" w:rsidR="002A7C64" w:rsidRDefault="00B00648">
      <w:pPr>
        <w:pStyle w:val="Balk1"/>
        <w:ind w:left="201" w:right="2709" w:hanging="216"/>
      </w:pPr>
      <w:r>
        <w:t xml:space="preserve">Ödül başvuru sorumlusu </w:t>
      </w:r>
    </w:p>
    <w:p w14:paraId="59A658CF" w14:textId="77777777" w:rsidR="002A7C64" w:rsidRDefault="00B00648">
      <w:pPr>
        <w:spacing w:after="46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3E7A8CEA" wp14:editId="7E7CD4A1">
                <wp:extent cx="5900929" cy="1149096"/>
                <wp:effectExtent l="0" t="0" r="0" b="0"/>
                <wp:docPr id="1888" name="Group 1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929" cy="1149096"/>
                          <a:chOff x="0" y="0"/>
                          <a:chExt cx="5900929" cy="1149096"/>
                        </a:xfrm>
                      </wpg:grpSpPr>
                      <wps:wsp>
                        <wps:cNvPr id="99" name="Rectangle 99"/>
                        <wps:cNvSpPr/>
                        <wps:spPr>
                          <a:xfrm>
                            <a:off x="320040" y="114301"/>
                            <a:ext cx="788818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2E9B4" w14:textId="77777777" w:rsidR="002A7C64" w:rsidRDefault="00B00648">
                              <w:r>
                                <w:t>Adı Soyadı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11352" y="114301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C39B2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572512" y="114301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A8A29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4" name="Shape 2684"/>
                        <wps:cNvSpPr/>
                        <wps:spPr>
                          <a:xfrm>
                            <a:off x="0" y="0"/>
                            <a:ext cx="2499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12192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  <a:lnTo>
                                  <a:pt x="2499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24993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262128" y="0"/>
                            <a:ext cx="22402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12192">
                                <a:moveTo>
                                  <a:pt x="0" y="0"/>
                                </a:moveTo>
                                <a:lnTo>
                                  <a:pt x="2240280" y="0"/>
                                </a:lnTo>
                                <a:lnTo>
                                  <a:pt x="22402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250240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2514600" y="0"/>
                            <a:ext cx="33863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328" h="12192">
                                <a:moveTo>
                                  <a:pt x="0" y="0"/>
                                </a:moveTo>
                                <a:lnTo>
                                  <a:pt x="3386328" y="0"/>
                                </a:lnTo>
                                <a:lnTo>
                                  <a:pt x="33863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20040" y="291085"/>
                            <a:ext cx="533212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FBEF8" w14:textId="77777777" w:rsidR="002A7C64" w:rsidRDefault="00B00648">
                              <w:r>
                                <w:t>Unvanı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19328" y="291085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33F7F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572512" y="291085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F7D79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9" name="Shape 2689"/>
                        <wps:cNvSpPr/>
                        <wps:spPr>
                          <a:xfrm>
                            <a:off x="2502408" y="259080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20040" y="467869"/>
                            <a:ext cx="480450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180C7" w14:textId="77777777" w:rsidR="002A7C64" w:rsidRDefault="00B00648">
                              <w:r>
                                <w:t>Adresi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79704" y="467869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4434E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572512" y="467869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F3CAC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" name="Shape 2690"/>
                        <wps:cNvSpPr/>
                        <wps:spPr>
                          <a:xfrm>
                            <a:off x="2502408" y="435864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20040" y="644653"/>
                            <a:ext cx="572364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8194D" w14:textId="77777777" w:rsidR="002A7C64" w:rsidRDefault="00B00648">
                              <w: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49808" y="644653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B2852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572512" y="644653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D5791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" name="Shape 2691"/>
                        <wps:cNvSpPr/>
                        <wps:spPr>
                          <a:xfrm>
                            <a:off x="2502408" y="612648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20040" y="821437"/>
                            <a:ext cx="332418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E5186" w14:textId="77777777" w:rsidR="002A7C64" w:rsidRDefault="00B00648">
                              <w:r>
                                <w:t>Faks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69976" y="821437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D75D7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572512" y="821437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35274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" name="Shape 2692"/>
                        <wps:cNvSpPr/>
                        <wps:spPr>
                          <a:xfrm>
                            <a:off x="2502408" y="789432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20040" y="998221"/>
                            <a:ext cx="90982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28118" w14:textId="77777777" w:rsidR="002A7C64" w:rsidRDefault="00B00648"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87096" y="998221"/>
                            <a:ext cx="57050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ED64" w14:textId="77777777" w:rsidR="002A7C64" w:rsidRDefault="00B00648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29768" y="998221"/>
                            <a:ext cx="417807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9A76B" w14:textId="77777777" w:rsidR="002A7C64" w:rsidRDefault="00B00648">
                              <w:proofErr w:type="gramStart"/>
                              <w:r>
                                <w:t>posta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46760" y="998221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786C2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572512" y="998221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2020E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3" name="Shape 2693"/>
                        <wps:cNvSpPr/>
                        <wps:spPr>
                          <a:xfrm>
                            <a:off x="2502408" y="966216"/>
                            <a:ext cx="339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0" h="9144">
                                <a:moveTo>
                                  <a:pt x="0" y="0"/>
                                </a:moveTo>
                                <a:lnTo>
                                  <a:pt x="3398520" y="0"/>
                                </a:lnTo>
                                <a:lnTo>
                                  <a:pt x="339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2493264" y="1143000"/>
                            <a:ext cx="3407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7664" h="9144">
                                <a:moveTo>
                                  <a:pt x="0" y="0"/>
                                </a:moveTo>
                                <a:lnTo>
                                  <a:pt x="3407664" y="0"/>
                                </a:lnTo>
                                <a:lnTo>
                                  <a:pt x="3407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A8CEA" id="Group 1888" o:spid="_x0000_s1064" style="width:464.65pt;height:90.5pt;mso-position-horizontal-relative:char;mso-position-vertical-relative:line" coordsize="59009,1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">
                <v:rect id="Rectangle 99" o:spid="_x0000_s1065" style="position:absolute;left:3200;top:1143;width:78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" filled="f" stroked="f">
                  <v:textbox inset="0,0,0,0">
                    <w:txbxContent>
                      <w:p w14:paraId="01D2E9B4" w14:textId="77777777" w:rsidR="002A7C64" w:rsidRDefault="00B00648">
                        <w:r>
                          <w:t>Adı Soyadı</w:t>
                        </w:r>
                      </w:p>
                    </w:txbxContent>
                  </v:textbox>
                </v:rect>
                <v:rect id="Rectangle 100" o:spid="_x0000_s1066" style="position:absolute;left:9113;top:114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UAXyAAAAOE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" filled="f" stroked="f">
                  <v:textbox inset="0,0,0,0">
                    <w:txbxContent>
                      <w:p w14:paraId="55CC39B2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" o:spid="_x0000_s1067" style="position:absolute;left:25725;top:114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" filled="f" stroked="f">
                  <v:textbox inset="0,0,0,0">
                    <w:txbxContent>
                      <w:p w14:paraId="01CA8A29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84" o:spid="_x0000_s1068" style="position:absolute;width:2499;height:121;visibility:visible;mso-wrap-style:square;v-text-anchor:top" coordsize="2499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" path="m,l249936,r,12192l,12192,,e" fillcolor="black" stroked="f" strokeweight="0">
                  <v:stroke miterlimit="83231f" joinstyle="miter"/>
                  <v:path arrowok="t" textboxrect="0,0,249936,12192"/>
                </v:shape>
                <v:shape id="Shape 2685" o:spid="_x0000_s1069" style="position:absolute;left:249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686" o:spid="_x0000_s1070" style="position:absolute;left:2621;width:22403;height:121;visibility:visible;mso-wrap-style:square;v-text-anchor:top" coordsize="2240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" path="m,l2240280,r,12192l,12192,,e" fillcolor="black" stroked="f" strokeweight="0">
                  <v:stroke miterlimit="83231f" joinstyle="miter"/>
                  <v:path arrowok="t" textboxrect="0,0,2240280,12192"/>
                </v:shape>
                <v:shape id="Shape 2687" o:spid="_x0000_s1071" style="position:absolute;left:25024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688" o:spid="_x0000_s1072" style="position:absolute;left:25146;width:33863;height:121;visibility:visible;mso-wrap-style:square;v-text-anchor:top" coordsize="33863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" path="m,l3386328,r,12192l,12192,,e" fillcolor="black" stroked="f" strokeweight="0">
                  <v:stroke miterlimit="83231f" joinstyle="miter"/>
                  <v:path arrowok="t" textboxrect="0,0,3386328,12192"/>
                </v:shape>
                <v:rect id="Rectangle 108" o:spid="_x0000_s1073" style="position:absolute;left:3200;top:2910;width:533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" filled="f" stroked="f">
                  <v:textbox inset="0,0,0,0">
                    <w:txbxContent>
                      <w:p w14:paraId="203FBEF8" w14:textId="77777777" w:rsidR="002A7C64" w:rsidRDefault="00B00648">
                        <w:r>
                          <w:t>Unvanı</w:t>
                        </w:r>
                      </w:p>
                    </w:txbxContent>
                  </v:textbox>
                </v:rect>
                <v:rect id="Rectangle 109" o:spid="_x0000_s1074" style="position:absolute;left:7193;top:291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" filled="f" stroked="f">
                  <v:textbox inset="0,0,0,0">
                    <w:txbxContent>
                      <w:p w14:paraId="07433F7F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075" style="position:absolute;left:25725;top:291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" filled="f" stroked="f">
                  <v:textbox inset="0,0,0,0">
                    <w:txbxContent>
                      <w:p w14:paraId="089F7D79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89" o:spid="_x0000_s1076" style="position:absolute;left:25024;top:2590;width:33985;height:92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113" o:spid="_x0000_s1077" style="position:absolute;left:3200;top:4678;width:480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" filled="f" stroked="f">
                  <v:textbox inset="0,0,0,0">
                    <w:txbxContent>
                      <w:p w14:paraId="52A180C7" w14:textId="77777777" w:rsidR="002A7C64" w:rsidRDefault="00B00648">
                        <w:r>
                          <w:t>Adresi</w:t>
                        </w:r>
                      </w:p>
                    </w:txbxContent>
                  </v:textbox>
                </v:rect>
                <v:rect id="Rectangle 114" o:spid="_x0000_s1078" style="position:absolute;left:6797;top:467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" filled="f" stroked="f">
                  <v:textbox inset="0,0,0,0">
                    <w:txbxContent>
                      <w:p w14:paraId="6BA4434E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" o:spid="_x0000_s1079" style="position:absolute;left:25725;top:467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" filled="f" stroked="f">
                  <v:textbox inset="0,0,0,0">
                    <w:txbxContent>
                      <w:p w14:paraId="621F3CAC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90" o:spid="_x0000_s1080" style="position:absolute;left:25024;top:4358;width:33985;height:92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118" o:spid="_x0000_s1081" style="position:absolute;left:3200;top:6446;width:57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" filled="f" stroked="f">
                  <v:textbox inset="0,0,0,0">
                    <w:txbxContent>
                      <w:p w14:paraId="1218194D" w14:textId="77777777" w:rsidR="002A7C64" w:rsidRDefault="00B00648">
                        <w:r>
                          <w:t>Telefon</w:t>
                        </w:r>
                      </w:p>
                    </w:txbxContent>
                  </v:textbox>
                </v:rect>
                <v:rect id="Rectangle 119" o:spid="_x0000_s1082" style="position:absolute;left:7498;top:64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" filled="f" stroked="f">
                  <v:textbox inset="0,0,0,0">
                    <w:txbxContent>
                      <w:p w14:paraId="33AB2852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" o:spid="_x0000_s1083" style="position:absolute;left:25725;top:64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" filled="f" stroked="f">
                  <v:textbox inset="0,0,0,0">
                    <w:txbxContent>
                      <w:p w14:paraId="710D5791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91" o:spid="_x0000_s1084" style="position:absolute;left:25024;top:6126;width:33985;height:91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123" o:spid="_x0000_s1085" style="position:absolute;left:3200;top:8214;width:33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" filled="f" stroked="f">
                  <v:textbox inset="0,0,0,0">
                    <w:txbxContent>
                      <w:p w14:paraId="237E5186" w14:textId="77777777" w:rsidR="002A7C64" w:rsidRDefault="00B00648">
                        <w:r>
                          <w:t>Faks</w:t>
                        </w:r>
                      </w:p>
                    </w:txbxContent>
                  </v:textbox>
                </v:rect>
                <v:rect id="Rectangle 124" o:spid="_x0000_s1086" style="position:absolute;left:5699;top:821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" filled="f" stroked="f">
                  <v:textbox inset="0,0,0,0">
                    <w:txbxContent>
                      <w:p w14:paraId="67CD75D7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" o:spid="_x0000_s1087" style="position:absolute;left:25725;top:821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" filled="f" stroked="f">
                  <v:textbox inset="0,0,0,0">
                    <w:txbxContent>
                      <w:p w14:paraId="29B35274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92" o:spid="_x0000_s1088" style="position:absolute;left:25024;top:7894;width:33985;height:91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" path="m,l3398520,r,9144l,9144,,e" fillcolor="black" stroked="f" strokeweight="0">
                  <v:stroke miterlimit="83231f" joinstyle="miter"/>
                  <v:path arrowok="t" textboxrect="0,0,3398520,9144"/>
                </v:shape>
                <v:rect id="Rectangle 128" o:spid="_x0000_s1089" style="position:absolute;left:3200;top:9982;width:9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" filled="f" stroked="f">
                  <v:textbox inset="0,0,0,0">
                    <w:txbxContent>
                      <w:p w14:paraId="3E628118" w14:textId="77777777" w:rsidR="002A7C64" w:rsidRDefault="00B00648">
                        <w:r>
                          <w:t>E</w:t>
                        </w:r>
                      </w:p>
                    </w:txbxContent>
                  </v:textbox>
                </v:rect>
                <v:rect id="Rectangle 129" o:spid="_x0000_s1090" style="position:absolute;left:3870;top:9982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" filled="f" stroked="f">
                  <v:textbox inset="0,0,0,0">
                    <w:txbxContent>
                      <w:p w14:paraId="5248ED64" w14:textId="77777777" w:rsidR="002A7C64" w:rsidRDefault="00B00648">
                        <w:r>
                          <w:t>-</w:t>
                        </w:r>
                      </w:p>
                    </w:txbxContent>
                  </v:textbox>
                </v:rect>
                <v:rect id="Rectangle 130" o:spid="_x0000_s1091" style="position:absolute;left:4297;top:9982;width:41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" filled="f" stroked="f">
                  <v:textbox inset="0,0,0,0">
                    <w:txbxContent>
                      <w:p w14:paraId="5C79A76B" w14:textId="77777777" w:rsidR="002A7C64" w:rsidRDefault="00B00648">
                        <w:proofErr w:type="gramStart"/>
                        <w:r>
                          <w:t>posta</w:t>
                        </w:r>
                        <w:proofErr w:type="gramEnd"/>
                      </w:p>
                    </w:txbxContent>
                  </v:textbox>
                </v:rect>
                <v:rect id="Rectangle 131" o:spid="_x0000_s1092" style="position:absolute;left:7467;top:998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" filled="f" stroked="f">
                  <v:textbox inset="0,0,0,0">
                    <w:txbxContent>
                      <w:p w14:paraId="46A786C2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93" style="position:absolute;left:25725;top:998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" filled="f" stroked="f">
                  <v:textbox inset="0,0,0,0">
                    <w:txbxContent>
                      <w:p w14:paraId="5442020E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93" o:spid="_x0000_s1094" style="position:absolute;left:25024;top:9662;width:33985;height:91;visibility:visible;mso-wrap-style:square;v-text-anchor:top" coordsize="3398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" path="m,l3398520,r,9144l,9144,,e" fillcolor="black" stroked="f" strokeweight="0">
                  <v:stroke miterlimit="83231f" joinstyle="miter"/>
                  <v:path arrowok="t" textboxrect="0,0,3398520,9144"/>
                </v:shape>
                <v:shape id="Shape 2694" o:spid="_x0000_s1095" style="position:absolute;left:24932;top:11430;width:34077;height:91;visibility:visible;mso-wrap-style:square;v-text-anchor:top" coordsize="3407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" path="m,l3407664,r,9144l,9144,,e" fillcolor="black" stroked="f" strokeweight="0">
                  <v:stroke miterlimit="83231f" joinstyle="miter"/>
                  <v:path arrowok="t" textboxrect="0,0,3407664,9144"/>
                </v:shape>
                <w10:anchorlock/>
              </v:group>
            </w:pict>
          </mc:Fallback>
        </mc:AlternateContent>
      </w:r>
    </w:p>
    <w:p w14:paraId="5DA9DD68" w14:textId="77777777" w:rsidR="002A7C64" w:rsidRDefault="00B00648" w:rsidP="000E50F3">
      <w:pPr>
        <w:spacing w:after="0" w:line="120" w:lineRule="auto"/>
      </w:pPr>
      <w:r>
        <w:t xml:space="preserve"> </w:t>
      </w:r>
    </w:p>
    <w:p w14:paraId="589FC150" w14:textId="77777777" w:rsidR="000E50F3" w:rsidRDefault="000E50F3" w:rsidP="000E50F3">
      <w:pPr>
        <w:spacing w:after="0" w:line="120" w:lineRule="auto"/>
      </w:pPr>
    </w:p>
    <w:p w14:paraId="03C7EE70" w14:textId="77777777" w:rsidR="002A7C64" w:rsidRDefault="00B00648">
      <w:pPr>
        <w:pStyle w:val="Balk1"/>
        <w:ind w:left="201" w:right="2709" w:hanging="216"/>
      </w:pPr>
      <w:r>
        <w:t xml:space="preserve">Ödül başvurusunda bulunan </w:t>
      </w:r>
      <w:r w:rsidR="000E50F3">
        <w:t>kurumların</w:t>
      </w:r>
      <w:r>
        <w:t xml:space="preserve"> kamuoyuna duyurulması </w:t>
      </w:r>
    </w:p>
    <w:p w14:paraId="2812E008" w14:textId="77777777" w:rsidR="002A7C64" w:rsidRDefault="00B00648">
      <w:pPr>
        <w:spacing w:after="147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15F62CB6" wp14:editId="201DFE49">
                <wp:extent cx="5900929" cy="12192"/>
                <wp:effectExtent l="0" t="0" r="0" b="0"/>
                <wp:docPr id="1889" name="Group 1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929" cy="12192"/>
                          <a:chOff x="0" y="0"/>
                          <a:chExt cx="5900929" cy="12192"/>
                        </a:xfrm>
                      </wpg:grpSpPr>
                      <wps:wsp>
                        <wps:cNvPr id="2696" name="Shape 2696"/>
                        <wps:cNvSpPr/>
                        <wps:spPr>
                          <a:xfrm>
                            <a:off x="0" y="0"/>
                            <a:ext cx="2499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12192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  <a:lnTo>
                                  <a:pt x="2499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24993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262128" y="0"/>
                            <a:ext cx="22402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12192">
                                <a:moveTo>
                                  <a:pt x="0" y="0"/>
                                </a:moveTo>
                                <a:lnTo>
                                  <a:pt x="2240280" y="0"/>
                                </a:lnTo>
                                <a:lnTo>
                                  <a:pt x="22402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250240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2514600" y="0"/>
                            <a:ext cx="33863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328" h="12192">
                                <a:moveTo>
                                  <a:pt x="0" y="0"/>
                                </a:moveTo>
                                <a:lnTo>
                                  <a:pt x="3386328" y="0"/>
                                </a:lnTo>
                                <a:lnTo>
                                  <a:pt x="33863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61522E6E" id="Group 1889" o:spid="_x0000_s1026" style="width:464.65pt;height:.95pt;mso-position-horizontal-relative:char;mso-position-vertical-relative:line" coordsize="590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">
                <v:shape id="Shape 2696" o:spid="_x0000_s1027" style="position:absolute;width:2499;height:121;visibility:visible;mso-wrap-style:square;v-text-anchor:top" coordsize="2499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" path="m,l249936,r,12192l,12192,,e" fillcolor="black" stroked="f" strokeweight="0">
                  <v:stroke miterlimit="83231f" joinstyle="miter"/>
                  <v:path arrowok="t" textboxrect="0,0,249936,12192"/>
                </v:shape>
                <v:shape id="Shape 2697" o:spid="_x0000_s1028" style="position:absolute;left:249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698" o:spid="_x0000_s1029" style="position:absolute;left:2621;width:22403;height:121;visibility:visible;mso-wrap-style:square;v-text-anchor:top" coordsize="2240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" path="m,l2240280,r,12192l,12192,,e" fillcolor="black" stroked="f" strokeweight="0">
                  <v:stroke miterlimit="83231f" joinstyle="miter"/>
                  <v:path arrowok="t" textboxrect="0,0,2240280,12192"/>
                </v:shape>
                <v:shape id="Shape 2699" o:spid="_x0000_s1030" style="position:absolute;left:25024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700" o:spid="_x0000_s1031" style="position:absolute;left:25146;width:33863;height:121;visibility:visible;mso-wrap-style:square;v-text-anchor:top" coordsize="33863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" path="m,l3386328,r,12192l,12192,,e" fillcolor="black" stroked="f" strokeweight="0">
                  <v:stroke miterlimit="83231f" joinstyle="miter"/>
                  <v:path arrowok="t" textboxrect="0,0,3386328,12192"/>
                </v:shape>
                <w10:anchorlock/>
              </v:group>
            </w:pict>
          </mc:Fallback>
        </mc:AlternateContent>
      </w:r>
    </w:p>
    <w:p w14:paraId="77296639" w14:textId="77777777" w:rsidR="002A7C64" w:rsidRDefault="00B00648">
      <w:pPr>
        <w:tabs>
          <w:tab w:val="center" w:pos="975"/>
          <w:tab w:val="center" w:pos="4106"/>
        </w:tabs>
        <w:spacing w:after="92" w:line="249" w:lineRule="auto"/>
        <w:ind w:left="-15"/>
      </w:pP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t xml:space="preserve">Duyurulabilir </w:t>
      </w:r>
      <w: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</w:p>
    <w:p w14:paraId="0A439850" w14:textId="77777777" w:rsidR="002A7C64" w:rsidRDefault="00B00648">
      <w:pPr>
        <w:tabs>
          <w:tab w:val="center" w:pos="987"/>
          <w:tab w:val="center" w:pos="4106"/>
        </w:tabs>
        <w:spacing w:after="8" w:line="249" w:lineRule="auto"/>
        <w:ind w:left="-15"/>
      </w:pP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t xml:space="preserve">Duyurulamaz  </w:t>
      </w:r>
      <w: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</w:p>
    <w:p w14:paraId="5E36F56D" w14:textId="77777777" w:rsidR="002A7C64" w:rsidRDefault="00B00648">
      <w:pPr>
        <w:spacing w:after="0"/>
      </w:pPr>
      <w:r>
        <w:t xml:space="preserve"> </w:t>
      </w:r>
    </w:p>
    <w:p w14:paraId="7D72318F" w14:textId="77777777" w:rsidR="002A7C64" w:rsidRDefault="00B00648">
      <w:pPr>
        <w:spacing w:after="0"/>
        <w:ind w:right="1699"/>
        <w:jc w:val="right"/>
      </w:pPr>
      <w:r>
        <w:t xml:space="preserve">(Her koşulda, başvurunun, finale kalması halinde </w:t>
      </w:r>
      <w:r w:rsidR="000E50F3">
        <w:t>kurumun</w:t>
      </w:r>
      <w:r>
        <w:t xml:space="preserve"> adı kamuoyuna açıklanacaktır.) </w:t>
      </w:r>
    </w:p>
    <w:p w14:paraId="20E4286C" w14:textId="77777777" w:rsidR="002A7C64" w:rsidRDefault="00B00648">
      <w:pPr>
        <w:spacing w:after="213"/>
      </w:pPr>
      <w:r>
        <w:t xml:space="preserve"> </w:t>
      </w:r>
    </w:p>
    <w:p w14:paraId="6BEF793E" w14:textId="77777777" w:rsidR="002A7C64" w:rsidRDefault="00B00648">
      <w:pPr>
        <w:pStyle w:val="Balk1"/>
        <w:ind w:left="201" w:right="2709" w:hanging="216"/>
      </w:pPr>
      <w:r>
        <w:t xml:space="preserve">Başvuru yapan </w:t>
      </w:r>
      <w:r w:rsidR="000E50F3">
        <w:t>kurumun</w:t>
      </w:r>
      <w:r>
        <w:t xml:space="preserve"> sektörü ve üretilen ürünler </w:t>
      </w:r>
    </w:p>
    <w:p w14:paraId="5CC54D24" w14:textId="65A3E587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1A599D73" wp14:editId="7AFA0BCE">
                <wp:extent cx="5660136" cy="6096"/>
                <wp:effectExtent l="0" t="0" r="0" b="0"/>
                <wp:docPr id="1891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2707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D3680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5BA96A72" w14:textId="5445497E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6CEF2992" wp14:editId="2E1AC6B1">
                <wp:extent cx="5660136" cy="6096"/>
                <wp:effectExtent l="0" t="0" r="0" b="0"/>
                <wp:docPr id="31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32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C5F28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012154C6" w14:textId="75E7F8E3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0620F34C" wp14:editId="39225A1E">
                <wp:extent cx="5660136" cy="6096"/>
                <wp:effectExtent l="0" t="0" r="0" b="0"/>
                <wp:docPr id="33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34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FCFC0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5F441B2B" w14:textId="05BA8A21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5A55B08D" wp14:editId="246304C4">
                <wp:extent cx="5660136" cy="6096"/>
                <wp:effectExtent l="0" t="0" r="0" b="0"/>
                <wp:docPr id="35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36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CEAB2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6051CCEF" w14:textId="3277E2C2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069AF638" wp14:editId="01E46809">
                <wp:extent cx="5660136" cy="6096"/>
                <wp:effectExtent l="0" t="0" r="0" b="0"/>
                <wp:docPr id="37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38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2D788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3C42FCE1" w14:textId="535B934E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693475D8" wp14:editId="1C99CD09">
                <wp:extent cx="5660136" cy="6096"/>
                <wp:effectExtent l="0" t="0" r="0" b="0"/>
                <wp:docPr id="39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40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05D4E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7B2F0AA6" w14:textId="04EDA92D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68F38400" wp14:editId="611BDCAC">
                <wp:extent cx="5660136" cy="6096"/>
                <wp:effectExtent l="0" t="0" r="0" b="0"/>
                <wp:docPr id="42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43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3C124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2C7FCC09" w14:textId="6F66A4C9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4E5D27D1" wp14:editId="66CD5C9B">
                <wp:extent cx="5660136" cy="6096"/>
                <wp:effectExtent l="0" t="0" r="0" b="0"/>
                <wp:docPr id="44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45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1746C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598533B2" w14:textId="32A0CE5B" w:rsidR="00F225FE" w:rsidRDefault="00F225FE" w:rsidP="00F225FE">
      <w:pPr>
        <w:spacing w:after="41"/>
      </w:pPr>
      <w:r>
        <w:rPr>
          <w:noProof/>
        </w:rPr>
        <mc:AlternateContent>
          <mc:Choice Requires="wpg">
            <w:drawing>
              <wp:inline distT="0" distB="0" distL="0" distR="0" wp14:anchorId="2E8322A3" wp14:editId="77D49D3B">
                <wp:extent cx="5660136" cy="6096"/>
                <wp:effectExtent l="0" t="0" r="0" b="0"/>
                <wp:docPr id="47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6" cy="6096"/>
                          <a:chOff x="0" y="0"/>
                          <a:chExt cx="5660136" cy="6096"/>
                        </a:xfrm>
                      </wpg:grpSpPr>
                      <wps:wsp>
                        <wps:cNvPr id="48" name="Shape 2707"/>
                        <wps:cNvSpPr/>
                        <wps:spPr>
                          <a:xfrm>
                            <a:off x="0" y="0"/>
                            <a:ext cx="566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6" h="9144">
                                <a:moveTo>
                                  <a:pt x="0" y="0"/>
                                </a:moveTo>
                                <a:lnTo>
                                  <a:pt x="5660136" y="0"/>
                                </a:lnTo>
                                <a:lnTo>
                                  <a:pt x="566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06F1E" id="Group 1891" o:spid="_x0000_s1026" style="width:445.7pt;height:.5pt;mso-position-horizontal-relative:char;mso-position-vertical-relative:line" coordsize="56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">
                <v:shape id="Shape 2707" o:spid="_x0000_s1027" style="position:absolute;width:56601;height:91;visibility:visible;mso-wrap-style:square;v-text-anchor:top" coordsize="5660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" path="m,l5660136,r,9144l,9144,,e" fillcolor="black" stroked="f" strokeweight="0">
                  <v:stroke miterlimit="83231f" joinstyle="miter"/>
                  <v:path arrowok="t" textboxrect="0,0,5660136,9144"/>
                </v:shape>
                <w10:anchorlock/>
              </v:group>
            </w:pict>
          </mc:Fallback>
        </mc:AlternateContent>
      </w:r>
    </w:p>
    <w:p w14:paraId="5BF1E163" w14:textId="77777777" w:rsidR="005643B5" w:rsidRDefault="005643B5">
      <w:pPr>
        <w:spacing w:after="270"/>
        <w:ind w:left="-110" w:right="-41"/>
      </w:pPr>
    </w:p>
    <w:p w14:paraId="69608C6C" w14:textId="77777777" w:rsidR="005643B5" w:rsidRDefault="005643B5">
      <w:pPr>
        <w:spacing w:after="270"/>
        <w:ind w:left="-110" w:right="-41"/>
      </w:pPr>
    </w:p>
    <w:p w14:paraId="7B32D1DA" w14:textId="450A5783" w:rsidR="002A7C64" w:rsidRDefault="00B00648">
      <w:pPr>
        <w:spacing w:after="0"/>
        <w:ind w:left="48"/>
        <w:jc w:val="center"/>
      </w:pPr>
      <w:r>
        <w:rPr>
          <w:sz w:val="18"/>
        </w:rPr>
        <w:t xml:space="preserve"> </w:t>
      </w:r>
    </w:p>
    <w:p w14:paraId="45C6F1A0" w14:textId="445E2B23" w:rsidR="000E50F3" w:rsidRDefault="00543C5C">
      <w:pPr>
        <w:spacing w:after="213"/>
      </w:pPr>
      <w:r w:rsidRPr="00543C5C">
        <w:rPr>
          <w:noProof/>
        </w:rPr>
        <w:lastRenderedPageBreak/>
        <w:drawing>
          <wp:inline distT="0" distB="0" distL="0" distR="0" wp14:anchorId="6BA9AE09" wp14:editId="155C4A8E">
            <wp:extent cx="6383655" cy="1104900"/>
            <wp:effectExtent l="0" t="0" r="4445" b="0"/>
            <wp:docPr id="18071890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890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514D" w14:textId="4524E7F3" w:rsidR="002A7C64" w:rsidRDefault="00426495" w:rsidP="000E50F3">
      <w:pPr>
        <w:pStyle w:val="Balk1"/>
        <w:tabs>
          <w:tab w:val="left" w:pos="284"/>
        </w:tabs>
        <w:ind w:left="-5" w:right="555"/>
      </w:pPr>
      <w:r>
        <w:t>Bursa Yenileşim Ödülü</w:t>
      </w:r>
      <w:r w:rsidR="00B00648">
        <w:t xml:space="preserve"> başvuru</w:t>
      </w:r>
      <w:r>
        <w:t>su</w:t>
      </w:r>
      <w:r w:rsidR="00B00648">
        <w:t xml:space="preserve">na yönelik </w:t>
      </w:r>
      <w:r w:rsidR="000E50F3">
        <w:t xml:space="preserve">Kurumun </w:t>
      </w:r>
      <w:r w:rsidR="00B00648">
        <w:t xml:space="preserve">Yenilikçi Yaklaşımları (En Fazla 100 Kelime) </w:t>
      </w:r>
    </w:p>
    <w:p w14:paraId="64ABF06E" w14:textId="77777777" w:rsidR="002A7C64" w:rsidRDefault="00B00648" w:rsidP="000167D2">
      <w:pPr>
        <w:spacing w:after="46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6C66CAA4" wp14:editId="33292DA0">
                <wp:extent cx="6265334" cy="1958323"/>
                <wp:effectExtent l="0" t="0" r="0" b="0"/>
                <wp:docPr id="1878" name="Group 1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334" cy="1958323"/>
                          <a:chOff x="0" y="0"/>
                          <a:chExt cx="5900928" cy="1645356"/>
                        </a:xfrm>
                      </wpg:grpSpPr>
                      <wps:wsp>
                        <wps:cNvPr id="232" name="Rectangle 232"/>
                        <wps:cNvSpPr/>
                        <wps:spPr>
                          <a:xfrm>
                            <a:off x="70103" y="38102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FFE6A" w14:textId="77777777" w:rsidR="002A7C64" w:rsidRDefault="00B0064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20040" y="38102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267A4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5" name="Shape 2725"/>
                        <wps:cNvSpPr/>
                        <wps:spPr>
                          <a:xfrm>
                            <a:off x="0" y="0"/>
                            <a:ext cx="2499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12192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  <a:lnTo>
                                  <a:pt x="2499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24993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262128" y="0"/>
                            <a:ext cx="56388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0" h="12192">
                                <a:moveTo>
                                  <a:pt x="0" y="0"/>
                                </a:moveTo>
                                <a:lnTo>
                                  <a:pt x="5638800" y="0"/>
                                </a:lnTo>
                                <a:lnTo>
                                  <a:pt x="56388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249936" y="182880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249936" y="359664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249936" y="536449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249936" y="713232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249936" y="890016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20040" y="1101854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EA455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Shape 2733"/>
                        <wps:cNvSpPr/>
                        <wps:spPr>
                          <a:xfrm>
                            <a:off x="249936" y="1066801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20040" y="1278638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A4F80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4" name="Shape 2734"/>
                        <wps:cNvSpPr/>
                        <wps:spPr>
                          <a:xfrm>
                            <a:off x="249936" y="1243585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20040" y="1455421"/>
                            <a:ext cx="42135" cy="1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4954A" w14:textId="77777777" w:rsidR="002A7C64" w:rsidRDefault="00B006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5" name="Shape 2735"/>
                        <wps:cNvSpPr/>
                        <wps:spPr>
                          <a:xfrm>
                            <a:off x="249936" y="1423416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249936" y="1600200"/>
                            <a:ext cx="5650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2" h="9144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6CAA4" id="Group 1878" o:spid="_x0000_s1096" style="width:493.35pt;height:154.2pt;mso-position-horizontal-relative:char;mso-position-vertical-relative:line" coordsize="59009,16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">
                <v:rect id="Rectangle 232" o:spid="_x0000_s1097" style="position:absolute;left:701;top:3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" filled="f" stroked="f">
                  <v:textbox inset="0,0,0,0">
                    <w:txbxContent>
                      <w:p w14:paraId="2AAFFE6A" w14:textId="77777777" w:rsidR="002A7C64" w:rsidRDefault="00B00648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98" style="position:absolute;left:3200;top:3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" filled="f" stroked="f">
                  <v:textbox inset="0,0,0,0">
                    <w:txbxContent>
                      <w:p w14:paraId="29E267A4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25" o:spid="_x0000_s1099" style="position:absolute;width:2499;height:121;visibility:visible;mso-wrap-style:square;v-text-anchor:top" coordsize="2499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" path="m,l249936,r,12192l,12192,,e" fillcolor="black" stroked="f" strokeweight="0">
                  <v:stroke miterlimit="83231f" joinstyle="miter"/>
                  <v:path arrowok="t" textboxrect="0,0,249936,12192"/>
                </v:shape>
                <v:shape id="Shape 2726" o:spid="_x0000_s1100" style="position:absolute;left:249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727" o:spid="_x0000_s1101" style="position:absolute;left:2621;width:56388;height:121;visibility:visible;mso-wrap-style:square;v-text-anchor:top" coordsize="56388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" path="m,l5638800,r,12192l,12192,,e" fillcolor="black" stroked="f" strokeweight="0">
                  <v:stroke miterlimit="83231f" joinstyle="miter"/>
                  <v:path arrowok="t" textboxrect="0,0,5638800,12192"/>
                </v:shape>
                <v:shape id="Shape 2728" o:spid="_x0000_s1102" style="position:absolute;left:2499;top:1828;width:56510;height:92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" path="m,l5650992,r,9144l,9144,,e" fillcolor="black" stroked="f" strokeweight="0">
                  <v:stroke miterlimit="83231f" joinstyle="miter"/>
                  <v:path arrowok="t" textboxrect="0,0,5650992,9144"/>
                </v:shape>
                <v:shape id="Shape 2729" o:spid="_x0000_s1103" style="position:absolute;left:2499;top:3596;width:56510;height:92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" path="m,l5650992,r,9144l,9144,,e" fillcolor="black" stroked="f" strokeweight="0">
                  <v:stroke miterlimit="83231f" joinstyle="miter"/>
                  <v:path arrowok="t" textboxrect="0,0,5650992,9144"/>
                </v:shape>
                <v:shape id="Shape 2730" o:spid="_x0000_s1104" style="position:absolute;left:2499;top:5364;width:56510;height:91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" path="m,l5650992,r,9144l,9144,,e" fillcolor="black" stroked="f" strokeweight="0">
                  <v:stroke miterlimit="83231f" joinstyle="miter"/>
                  <v:path arrowok="t" textboxrect="0,0,5650992,9144"/>
                </v:shape>
                <v:shape id="Shape 2731" o:spid="_x0000_s1105" style="position:absolute;left:2499;top:7132;width:56510;height:91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" path="m,l5650992,r,9144l,9144,,e" fillcolor="black" stroked="f" strokeweight="0">
                  <v:stroke miterlimit="83231f" joinstyle="miter"/>
                  <v:path arrowok="t" textboxrect="0,0,5650992,9144"/>
                </v:shape>
                <v:shape id="Shape 2732" o:spid="_x0000_s1106" style="position:absolute;left:2499;top:8900;width:56510;height:91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" path="m,l5650992,r,9144l,9144,,e" fillcolor="black" stroked="f" strokeweight="0">
                  <v:stroke miterlimit="83231f" joinstyle="miter"/>
                  <v:path arrowok="t" textboxrect="0,0,5650992,9144"/>
                </v:shape>
                <v:rect id="Rectangle 247" o:spid="_x0000_s1107" style="position:absolute;left:3200;top:1101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" filled="f" stroked="f">
                  <v:textbox inset="0,0,0,0">
                    <w:txbxContent>
                      <w:p w14:paraId="635EA455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33" o:spid="_x0000_s1108" style="position:absolute;left:2499;top:10668;width:56510;height:91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" path="m,l5650992,r,9144l,9144,,e" fillcolor="black" stroked="f" strokeweight="0">
                  <v:stroke miterlimit="83231f" joinstyle="miter"/>
                  <v:path arrowok="t" textboxrect="0,0,5650992,9144"/>
                </v:shape>
                <v:rect id="Rectangle 249" o:spid="_x0000_s1109" style="position:absolute;left:3200;top:127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" filled="f" stroked="f">
                  <v:textbox inset="0,0,0,0">
                    <w:txbxContent>
                      <w:p w14:paraId="021A4F80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34" o:spid="_x0000_s1110" style="position:absolute;left:2499;top:12435;width:56510;height:92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" path="m,l5650992,r,9144l,9144,,e" fillcolor="black" stroked="f" strokeweight="0">
                  <v:stroke miterlimit="83231f" joinstyle="miter"/>
                  <v:path arrowok="t" textboxrect="0,0,5650992,9144"/>
                </v:shape>
                <v:rect id="Rectangle 251" o:spid="_x0000_s1111" style="position:absolute;left:3200;top:145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" filled="f" stroked="f">
                  <v:textbox inset="0,0,0,0">
                    <w:txbxContent>
                      <w:p w14:paraId="3464954A" w14:textId="77777777" w:rsidR="002A7C64" w:rsidRDefault="00B0064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35" o:spid="_x0000_s1112" style="position:absolute;left:2499;top:14234;width:56510;height:91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" path="m,l5650992,r,9144l,9144,,e" fillcolor="black" stroked="f" strokeweight="0">
                  <v:stroke miterlimit="83231f" joinstyle="miter"/>
                  <v:path arrowok="t" textboxrect="0,0,5650992,9144"/>
                </v:shape>
                <v:shape id="Shape 2736" o:spid="_x0000_s1113" style="position:absolute;left:2499;top:16002;width:56510;height:91;visibility:visible;mso-wrap-style:square;v-text-anchor:top" coordsize="5650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" path="m,l5650992,r,9144l,9144,,e" fillcolor="black" stroked="f" strokeweight="0">
                  <v:stroke miterlimit="83231f" joinstyle="miter"/>
                  <v:path arrowok="t" textboxrect="0,0,5650992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33396BC" w14:textId="77777777" w:rsidR="002A7C64" w:rsidRDefault="000E50F3">
      <w:pPr>
        <w:pStyle w:val="Balk1"/>
        <w:ind w:left="201" w:right="2709" w:hanging="216"/>
      </w:pPr>
      <w:r>
        <w:t xml:space="preserve">Kurum </w:t>
      </w:r>
      <w:r w:rsidR="00B00648">
        <w:t xml:space="preserve">En Üst Düzey Yetkilisinin Onayı </w:t>
      </w:r>
    </w:p>
    <w:p w14:paraId="5D2A7DEA" w14:textId="77777777" w:rsidR="002A7C64" w:rsidRDefault="00B00648">
      <w:pPr>
        <w:spacing w:after="41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3CE2205F" wp14:editId="4A00C15D">
                <wp:extent cx="5900928" cy="12192"/>
                <wp:effectExtent l="0" t="0" r="0" b="0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928" cy="12192"/>
                          <a:chOff x="0" y="0"/>
                          <a:chExt cx="5900928" cy="12192"/>
                        </a:xfrm>
                      </wpg:grpSpPr>
                      <wps:wsp>
                        <wps:cNvPr id="2738" name="Shape 2738"/>
                        <wps:cNvSpPr/>
                        <wps:spPr>
                          <a:xfrm>
                            <a:off x="0" y="0"/>
                            <a:ext cx="3139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 h="12192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  <a:lnTo>
                                  <a:pt x="3139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31394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326136" y="0"/>
                            <a:ext cx="55747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792" h="12192">
                                <a:moveTo>
                                  <a:pt x="0" y="0"/>
                                </a:moveTo>
                                <a:lnTo>
                                  <a:pt x="5574792" y="0"/>
                                </a:lnTo>
                                <a:lnTo>
                                  <a:pt x="55747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210AF06B" id="Group 1881" o:spid="_x0000_s1026" style="width:464.65pt;height:.95pt;mso-position-horizontal-relative:char;mso-position-vertical-relative:line" coordsize="590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">
                <v:shape id="Shape 2738" o:spid="_x0000_s1027" style="position:absolute;width:3139;height:121;visibility:visible;mso-wrap-style:square;v-text-anchor:top" coordsize="3139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" path="m,l313944,r,12192l,12192,,e" fillcolor="black" stroked="f" strokeweight="0">
                  <v:stroke miterlimit="83231f" joinstyle="miter"/>
                  <v:path arrowok="t" textboxrect="0,0,313944,12192"/>
                </v:shape>
                <v:shape id="Shape 2739" o:spid="_x0000_s1028" style="position:absolute;left:313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740" o:spid="_x0000_s1029" style="position:absolute;left:3261;width:55748;height:121;visibility:visible;mso-wrap-style:square;v-text-anchor:top" coordsize="55747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" path="m,l5574792,r,12192l,12192,,e" fillcolor="black" stroked="f" strokeweight="0">
                  <v:stroke miterlimit="83231f" joinstyle="miter"/>
                  <v:path arrowok="t" textboxrect="0,0,5574792,12192"/>
                </v:shape>
                <w10:anchorlock/>
              </v:group>
            </w:pict>
          </mc:Fallback>
        </mc:AlternateContent>
      </w:r>
    </w:p>
    <w:p w14:paraId="422D6F1F" w14:textId="77777777" w:rsidR="002A7C64" w:rsidRDefault="00B00648">
      <w:pPr>
        <w:spacing w:after="8" w:line="249" w:lineRule="auto"/>
        <w:ind w:left="479" w:right="871" w:hanging="494"/>
      </w:pPr>
      <w:r>
        <w:rPr>
          <w:b/>
        </w:rPr>
        <w:t xml:space="preserve"> </w:t>
      </w:r>
      <w:r>
        <w:rPr>
          <w:b/>
        </w:rPr>
        <w:tab/>
      </w:r>
      <w:r w:rsidR="00105CC1">
        <w:t>Bursa Yenileşim Ödülü</w:t>
      </w:r>
      <w:r>
        <w:t xml:space="preserve"> Başvuru Kılavuzu ve Başvuru formundaki şartlar aynen kabul ediyor, başvuru dosyasını hazırlayıp teslim edeceğimizi taahhüt ediyoruz. </w:t>
      </w:r>
    </w:p>
    <w:p w14:paraId="640CCE6D" w14:textId="77777777" w:rsidR="002A7C64" w:rsidRDefault="00B00648">
      <w:pPr>
        <w:tabs>
          <w:tab w:val="center" w:pos="723"/>
          <w:tab w:val="center" w:pos="2376"/>
        </w:tabs>
        <w:spacing w:after="8" w:line="249" w:lineRule="auto"/>
        <w:ind w:left="-15"/>
      </w:pPr>
      <w:r>
        <w:rPr>
          <w:b/>
        </w:rPr>
        <w:t xml:space="preserve"> </w:t>
      </w:r>
      <w:r>
        <w:rPr>
          <w:b/>
        </w:rPr>
        <w:tab/>
      </w:r>
      <w:r>
        <w:t xml:space="preserve">Tarih </w:t>
      </w:r>
      <w:r>
        <w:tab/>
        <w:t xml:space="preserve"> </w:t>
      </w:r>
    </w:p>
    <w:p w14:paraId="5A582774" w14:textId="77777777" w:rsidR="002A7C64" w:rsidRDefault="00B00648" w:rsidP="005C764F">
      <w:pPr>
        <w:spacing w:after="0" w:line="240" w:lineRule="auto"/>
        <w:ind w:left="2270"/>
      </w:pPr>
      <w:r>
        <w:rPr>
          <w:noProof/>
        </w:rPr>
        <mc:AlternateContent>
          <mc:Choice Requires="wpg">
            <w:drawing>
              <wp:inline distT="0" distB="0" distL="0" distR="0" wp14:anchorId="1A06F95C" wp14:editId="1898F978">
                <wp:extent cx="4389120" cy="6096"/>
                <wp:effectExtent l="0" t="0" r="0" b="0"/>
                <wp:docPr id="1882" name="Group 1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20" cy="6096"/>
                          <a:chOff x="0" y="0"/>
                          <a:chExt cx="4389120" cy="6096"/>
                        </a:xfrm>
                      </wpg:grpSpPr>
                      <wps:wsp>
                        <wps:cNvPr id="2741" name="Shape 2741"/>
                        <wps:cNvSpPr/>
                        <wps:spPr>
                          <a:xfrm>
                            <a:off x="0" y="0"/>
                            <a:ext cx="4389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9144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7B058C32" id="Group 1882" o:spid="_x0000_s1026" style="width:345.6pt;height:.5pt;mso-position-horizontal-relative:char;mso-position-vertical-relative:line" coordsize="438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">
                <v:shape id="Shape 2741" o:spid="_x0000_s1027" style="position:absolute;width:43891;height:91;visibility:visible;mso-wrap-style:square;v-text-anchor:top" coordsize="4389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" path="m,l4389120,r,9144l,9144,,e" fillcolor="black" stroked="f" strokeweight="0">
                  <v:stroke miterlimit="83231f" joinstyle="miter"/>
                  <v:path arrowok="t" textboxrect="0,0,4389120,9144"/>
                </v:shape>
                <w10:anchorlock/>
              </v:group>
            </w:pict>
          </mc:Fallback>
        </mc:AlternateContent>
      </w:r>
    </w:p>
    <w:p w14:paraId="02EE70A6" w14:textId="77777777" w:rsidR="002A7C64" w:rsidRDefault="00B00648" w:rsidP="005C764F">
      <w:pPr>
        <w:tabs>
          <w:tab w:val="center" w:pos="961"/>
          <w:tab w:val="center" w:pos="2376"/>
        </w:tabs>
        <w:spacing w:after="0" w:line="240" w:lineRule="auto"/>
        <w:ind w:left="-15"/>
      </w:pPr>
      <w:r>
        <w:rPr>
          <w:b/>
        </w:rPr>
        <w:t xml:space="preserve"> </w:t>
      </w:r>
      <w:r>
        <w:rPr>
          <w:b/>
        </w:rPr>
        <w:tab/>
      </w:r>
      <w:r>
        <w:t xml:space="preserve">Adı Soyadı </w:t>
      </w:r>
      <w:r>
        <w:tab/>
        <w:t xml:space="preserve"> </w:t>
      </w:r>
    </w:p>
    <w:p w14:paraId="10644C2D" w14:textId="77777777" w:rsidR="002A7C64" w:rsidRDefault="00B00648" w:rsidP="005C764F">
      <w:pPr>
        <w:spacing w:after="0" w:line="240" w:lineRule="auto"/>
        <w:ind w:left="2270"/>
      </w:pPr>
      <w:r>
        <w:rPr>
          <w:noProof/>
        </w:rPr>
        <mc:AlternateContent>
          <mc:Choice Requires="wpg">
            <w:drawing>
              <wp:inline distT="0" distB="0" distL="0" distR="0" wp14:anchorId="3FA7292A" wp14:editId="0AE30F6C">
                <wp:extent cx="4389120" cy="6096"/>
                <wp:effectExtent l="0" t="0" r="0" b="0"/>
                <wp:docPr id="1883" name="Group 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20" cy="6096"/>
                          <a:chOff x="0" y="0"/>
                          <a:chExt cx="4389120" cy="6096"/>
                        </a:xfrm>
                      </wpg:grpSpPr>
                      <wps:wsp>
                        <wps:cNvPr id="2742" name="Shape 2742"/>
                        <wps:cNvSpPr/>
                        <wps:spPr>
                          <a:xfrm>
                            <a:off x="0" y="0"/>
                            <a:ext cx="4389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9144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5EE0D5AC" id="Group 1883" o:spid="_x0000_s1026" style="width:345.6pt;height:.5pt;mso-position-horizontal-relative:char;mso-position-vertical-relative:line" coordsize="438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">
                <v:shape id="Shape 2742" o:spid="_x0000_s1027" style="position:absolute;width:43891;height:91;visibility:visible;mso-wrap-style:square;v-text-anchor:top" coordsize="4389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" path="m,l4389120,r,9144l,9144,,e" fillcolor="black" stroked="f" strokeweight="0">
                  <v:stroke miterlimit="83231f" joinstyle="miter"/>
                  <v:path arrowok="t" textboxrect="0,0,4389120,9144"/>
                </v:shape>
                <w10:anchorlock/>
              </v:group>
            </w:pict>
          </mc:Fallback>
        </mc:AlternateContent>
      </w:r>
    </w:p>
    <w:p w14:paraId="72CB12D8" w14:textId="77777777" w:rsidR="002A7C64" w:rsidRDefault="00B00648" w:rsidP="005C764F">
      <w:pPr>
        <w:tabs>
          <w:tab w:val="center" w:pos="708"/>
          <w:tab w:val="center" w:pos="2376"/>
        </w:tabs>
        <w:spacing w:after="0" w:line="240" w:lineRule="auto"/>
        <w:ind w:left="-15"/>
      </w:pPr>
      <w:r>
        <w:rPr>
          <w:b/>
        </w:rPr>
        <w:t xml:space="preserve"> </w:t>
      </w:r>
      <w:r>
        <w:rPr>
          <w:b/>
        </w:rPr>
        <w:tab/>
      </w:r>
      <w:r>
        <w:t xml:space="preserve">İmza </w:t>
      </w:r>
      <w:r>
        <w:tab/>
        <w:t xml:space="preserve"> </w:t>
      </w:r>
    </w:p>
    <w:p w14:paraId="739ED7A9" w14:textId="77777777" w:rsidR="002A7C64" w:rsidRDefault="00B00648" w:rsidP="005C764F">
      <w:pPr>
        <w:spacing w:after="0" w:line="240" w:lineRule="auto"/>
        <w:ind w:left="2270"/>
      </w:pPr>
      <w:r>
        <w:rPr>
          <w:noProof/>
        </w:rPr>
        <mc:AlternateContent>
          <mc:Choice Requires="wpg">
            <w:drawing>
              <wp:inline distT="0" distB="0" distL="0" distR="0" wp14:anchorId="43D34992" wp14:editId="1BBA4DBE">
                <wp:extent cx="4389120" cy="6096"/>
                <wp:effectExtent l="0" t="0" r="0" b="0"/>
                <wp:docPr id="1884" name="Group 1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20" cy="6096"/>
                          <a:chOff x="0" y="0"/>
                          <a:chExt cx="4389120" cy="6096"/>
                        </a:xfrm>
                      </wpg:grpSpPr>
                      <wps:wsp>
                        <wps:cNvPr id="2743" name="Shape 2743"/>
                        <wps:cNvSpPr/>
                        <wps:spPr>
                          <a:xfrm>
                            <a:off x="0" y="0"/>
                            <a:ext cx="4389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9144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078DDBBC" id="Group 1884" o:spid="_x0000_s1026" style="width:345.6pt;height:.5pt;mso-position-horizontal-relative:char;mso-position-vertical-relative:line" coordsize="438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">
                <v:shape id="Shape 2743" o:spid="_x0000_s1027" style="position:absolute;width:43891;height:91;visibility:visible;mso-wrap-style:square;v-text-anchor:top" coordsize="4389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" path="m,l4389120,r,9144l,9144,,e" fillcolor="black" stroked="f" strokeweight="0">
                  <v:stroke miterlimit="83231f" joinstyle="miter"/>
                  <v:path arrowok="t" textboxrect="0,0,4389120,9144"/>
                </v:shape>
                <w10:anchorlock/>
              </v:group>
            </w:pict>
          </mc:Fallback>
        </mc:AlternateContent>
      </w:r>
    </w:p>
    <w:p w14:paraId="2FC45D84" w14:textId="77777777" w:rsidR="002A7C64" w:rsidRDefault="00B00648" w:rsidP="005C764F">
      <w:pPr>
        <w:tabs>
          <w:tab w:val="center" w:pos="703"/>
          <w:tab w:val="center" w:pos="2376"/>
        </w:tabs>
        <w:spacing w:after="0" w:line="240" w:lineRule="auto"/>
        <w:ind w:left="-15"/>
      </w:pPr>
      <w:r>
        <w:rPr>
          <w:b/>
        </w:rPr>
        <w:t xml:space="preserve"> </w:t>
      </w:r>
      <w:r>
        <w:rPr>
          <w:b/>
        </w:rPr>
        <w:tab/>
      </w:r>
      <w:r>
        <w:t xml:space="preserve">Kaşe </w:t>
      </w:r>
      <w:r>
        <w:tab/>
        <w:t xml:space="preserve"> </w:t>
      </w:r>
    </w:p>
    <w:p w14:paraId="1B4452D1" w14:textId="77777777" w:rsidR="004B1DEC" w:rsidRDefault="00B00648" w:rsidP="005C764F">
      <w:pPr>
        <w:spacing w:after="0" w:line="240" w:lineRule="auto"/>
        <w:ind w:left="2256"/>
      </w:pPr>
      <w:r>
        <w:rPr>
          <w:noProof/>
        </w:rPr>
        <mc:AlternateContent>
          <mc:Choice Requires="wpg">
            <w:drawing>
              <wp:inline distT="0" distB="0" distL="0" distR="0" wp14:anchorId="5545347C" wp14:editId="5AFB574E">
                <wp:extent cx="4398264" cy="6096"/>
                <wp:effectExtent l="0" t="0" r="0" b="0"/>
                <wp:docPr id="1885" name="Group 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8264" cy="6096"/>
                          <a:chOff x="0" y="0"/>
                          <a:chExt cx="4398264" cy="6096"/>
                        </a:xfrm>
                      </wpg:grpSpPr>
                      <wps:wsp>
                        <wps:cNvPr id="2744" name="Shape 2744"/>
                        <wps:cNvSpPr/>
                        <wps:spPr>
                          <a:xfrm>
                            <a:off x="0" y="0"/>
                            <a:ext cx="439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264" h="9144">
                                <a:moveTo>
                                  <a:pt x="0" y="0"/>
                                </a:moveTo>
                                <a:lnTo>
                                  <a:pt x="4398264" y="0"/>
                                </a:lnTo>
                                <a:lnTo>
                                  <a:pt x="439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583D4A94" id="Group 1885" o:spid="_x0000_s1026" style="width:346.3pt;height:.5pt;mso-position-horizontal-relative:char;mso-position-vertical-relative:line" coordsize="43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">
                <v:shape id="Shape 2744" o:spid="_x0000_s1027" style="position:absolute;width:43982;height:91;visibility:visible;mso-wrap-style:square;v-text-anchor:top" coordsize="4398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" path="m,l4398264,r,9144l,9144,,e" fillcolor="black" stroked="f" strokeweight="0">
                  <v:stroke miterlimit="83231f" joinstyle="miter"/>
                  <v:path arrowok="t" textboxrect="0,0,4398264,9144"/>
                </v:shape>
                <w10:anchorlock/>
              </v:group>
            </w:pict>
          </mc:Fallback>
        </mc:AlternateContent>
      </w:r>
    </w:p>
    <w:p w14:paraId="77371152" w14:textId="6C83FA7E" w:rsidR="00A977D0" w:rsidRDefault="00A977D0" w:rsidP="00A977D0">
      <w:pPr>
        <w:spacing w:after="46"/>
      </w:pPr>
      <w:r>
        <w:rPr>
          <w:noProof/>
        </w:rPr>
        <mc:AlternateContent>
          <mc:Choice Requires="wpg">
            <w:drawing>
              <wp:inline distT="0" distB="0" distL="0" distR="0" wp14:anchorId="1E2DA60B" wp14:editId="5847A79F">
                <wp:extent cx="5900928" cy="12192"/>
                <wp:effectExtent l="0" t="0" r="0" b="0"/>
                <wp:docPr id="1981841859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928" cy="12192"/>
                          <a:chOff x="0" y="0"/>
                          <a:chExt cx="5900928" cy="12192"/>
                        </a:xfrm>
                      </wpg:grpSpPr>
                      <wps:wsp>
                        <wps:cNvPr id="1253780906" name="Shape 2738"/>
                        <wps:cNvSpPr/>
                        <wps:spPr>
                          <a:xfrm>
                            <a:off x="0" y="0"/>
                            <a:ext cx="3139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 h="12192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  <a:lnTo>
                                  <a:pt x="3139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36048" name="Shape 2739"/>
                        <wps:cNvSpPr/>
                        <wps:spPr>
                          <a:xfrm>
                            <a:off x="31394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014902" name="Shape 2740"/>
                        <wps:cNvSpPr/>
                        <wps:spPr>
                          <a:xfrm>
                            <a:off x="326136" y="0"/>
                            <a:ext cx="55747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792" h="12192">
                                <a:moveTo>
                                  <a:pt x="0" y="0"/>
                                </a:moveTo>
                                <a:lnTo>
                                  <a:pt x="5574792" y="0"/>
                                </a:lnTo>
                                <a:lnTo>
                                  <a:pt x="55747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8B3DC" id="Group 1881" o:spid="_x0000_s1026" style="width:464.65pt;height:.95pt;mso-position-horizontal-relative:char;mso-position-vertical-relative:line" coordsize="590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">
                <v:shape id="Shape 2738" o:spid="_x0000_s1027" style="position:absolute;width:3139;height:121;visibility:visible;mso-wrap-style:square;v-text-anchor:top" coordsize="3139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" path="m,l313944,r,12192l,12192,,e" fillcolor="black" stroked="f" strokeweight="0">
                  <v:stroke miterlimit="83231f" joinstyle="miter"/>
                  <v:path arrowok="t" textboxrect="0,0,313944,12192"/>
                </v:shape>
                <v:shape id="Shape 2739" o:spid="_x0000_s1028" style="position:absolute;left:313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740" o:spid="_x0000_s1029" style="position:absolute;left:3261;width:55748;height:121;visibility:visible;mso-wrap-style:square;v-text-anchor:top" coordsize="55747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" path="m,l5574792,r,12192l,12192,,e" fillcolor="black" stroked="f" strokeweight="0">
                  <v:stroke miterlimit="83231f" joinstyle="miter"/>
                  <v:path arrowok="t" textboxrect="0,0,5574792,12192"/>
                </v:shape>
                <w10:anchorlock/>
              </v:group>
            </w:pict>
          </mc:Fallback>
        </mc:AlternateContent>
      </w:r>
    </w:p>
    <w:p w14:paraId="02425097" w14:textId="77777777" w:rsidR="005C764F" w:rsidRDefault="005C764F" w:rsidP="005C764F">
      <w:pPr>
        <w:pStyle w:val="Balk1"/>
        <w:numPr>
          <w:ilvl w:val="0"/>
          <w:numId w:val="0"/>
        </w:numPr>
      </w:pPr>
    </w:p>
    <w:p w14:paraId="144C374D" w14:textId="03DAB7E4" w:rsidR="005C764F" w:rsidRPr="00A977D0" w:rsidRDefault="005C764F" w:rsidP="005C764F">
      <w:pPr>
        <w:pStyle w:val="Balk1"/>
        <w:numPr>
          <w:ilvl w:val="0"/>
          <w:numId w:val="0"/>
        </w:numPr>
        <w:jc w:val="center"/>
      </w:pPr>
      <w:r w:rsidRPr="005C764F">
        <w:t>Başvurunun</w:t>
      </w:r>
      <w:r w:rsidRPr="00A977D0">
        <w:t xml:space="preserve"> geçerli sayılması için; bu başvuru formunun, 60.000 TL + KDV başvuru ücretinin Bursa Sanayicileri ve İşinsanları Derneği Ticari İşletmesi (İBAN No.TR17 0004 6006 0588 8000 1221 65) “Bursa Yenileşim Ödülü” referansı ile yatırıldığını gösteren makbuz </w:t>
      </w:r>
      <w:proofErr w:type="gramStart"/>
      <w:r w:rsidRPr="00A977D0">
        <w:t>ile birlikte</w:t>
      </w:r>
      <w:proofErr w:type="gramEnd"/>
      <w:r w:rsidRPr="00A977D0">
        <w:t xml:space="preserve"> 30 Haziran 2026 tarihine kadar mektup, faks veya e-posta yoluyla aşağıdaki adrese gönderilmesi gerekmektedir.</w:t>
      </w:r>
    </w:p>
    <w:p w14:paraId="3D2F6CFB" w14:textId="77777777" w:rsidR="005C764F" w:rsidRDefault="005C764F" w:rsidP="005C764F">
      <w:pPr>
        <w:pStyle w:val="AralkYok"/>
        <w:rPr>
          <w:b/>
          <w:bCs/>
          <w:u w:val="single"/>
        </w:rPr>
      </w:pPr>
    </w:p>
    <w:p w14:paraId="4AF22FC2" w14:textId="37010527" w:rsidR="005C764F" w:rsidRPr="005C764F" w:rsidRDefault="005C764F" w:rsidP="005C764F">
      <w:pPr>
        <w:pStyle w:val="AralkYok"/>
        <w:rPr>
          <w:b/>
          <w:bCs/>
          <w:u w:val="single"/>
        </w:rPr>
      </w:pPr>
      <w:r w:rsidRPr="005C764F">
        <w:rPr>
          <w:b/>
          <w:bCs/>
          <w:u w:val="single"/>
        </w:rPr>
        <w:t>Başvuruya dahil hizmetler</w:t>
      </w:r>
    </w:p>
    <w:p w14:paraId="481EF473" w14:textId="77777777" w:rsidR="005C764F" w:rsidRDefault="005C764F" w:rsidP="005C764F">
      <w:pPr>
        <w:pStyle w:val="AralkYok"/>
        <w:numPr>
          <w:ilvl w:val="0"/>
          <w:numId w:val="4"/>
        </w:numPr>
      </w:pPr>
      <w:r>
        <w:t>İnovasyon Eğitimi</w:t>
      </w:r>
    </w:p>
    <w:p w14:paraId="6694CAD9" w14:textId="77777777" w:rsidR="005C764F" w:rsidRDefault="005C764F" w:rsidP="005C764F">
      <w:pPr>
        <w:pStyle w:val="AralkYok"/>
        <w:numPr>
          <w:ilvl w:val="0"/>
          <w:numId w:val="4"/>
        </w:numPr>
      </w:pPr>
      <w:r>
        <w:t>Rapor Hazırlama Eğitimi</w:t>
      </w:r>
    </w:p>
    <w:p w14:paraId="7536D653" w14:textId="77777777" w:rsidR="005C764F" w:rsidRDefault="005C764F" w:rsidP="005C764F">
      <w:pPr>
        <w:pStyle w:val="AralkYok"/>
        <w:numPr>
          <w:ilvl w:val="0"/>
          <w:numId w:val="4"/>
        </w:numPr>
      </w:pPr>
      <w:r>
        <w:t>Aşağıdaki Başlıklarda Firma Değerlendirmesi</w:t>
      </w:r>
    </w:p>
    <w:p w14:paraId="53C912C8" w14:textId="77777777" w:rsidR="005C764F" w:rsidRDefault="005C764F" w:rsidP="005C764F">
      <w:pPr>
        <w:pStyle w:val="AralkYok"/>
        <w:numPr>
          <w:ilvl w:val="1"/>
          <w:numId w:val="4"/>
        </w:numPr>
      </w:pPr>
      <w:r>
        <w:t>Stratejik Yönelim ve Bağlam</w:t>
      </w:r>
    </w:p>
    <w:p w14:paraId="63E25A65" w14:textId="77777777" w:rsidR="005C764F" w:rsidRDefault="005C764F" w:rsidP="005C764F">
      <w:pPr>
        <w:pStyle w:val="AralkYok"/>
        <w:numPr>
          <w:ilvl w:val="1"/>
          <w:numId w:val="4"/>
        </w:numPr>
      </w:pPr>
      <w:r>
        <w:t>Yenileşim Kültürü ve Yetkinlik Gelişimi</w:t>
      </w:r>
    </w:p>
    <w:p w14:paraId="7DB2C96D" w14:textId="77777777" w:rsidR="005C764F" w:rsidRDefault="005C764F" w:rsidP="005C764F">
      <w:pPr>
        <w:pStyle w:val="AralkYok"/>
        <w:numPr>
          <w:ilvl w:val="1"/>
          <w:numId w:val="4"/>
        </w:numPr>
      </w:pPr>
      <w:r>
        <w:t>Ekosistem ve Kaynakların Yönetimi</w:t>
      </w:r>
    </w:p>
    <w:p w14:paraId="4EE65AA6" w14:textId="77777777" w:rsidR="005C764F" w:rsidRDefault="005C764F" w:rsidP="005C764F">
      <w:pPr>
        <w:pStyle w:val="AralkYok"/>
        <w:numPr>
          <w:ilvl w:val="1"/>
          <w:numId w:val="4"/>
        </w:numPr>
      </w:pPr>
      <w:r>
        <w:t>Operasyonel Çeviklik ve Süreçlerde Yenileşim</w:t>
      </w:r>
    </w:p>
    <w:p w14:paraId="76307C7A" w14:textId="77777777" w:rsidR="005C764F" w:rsidRDefault="005C764F" w:rsidP="005C764F">
      <w:pPr>
        <w:pStyle w:val="AralkYok"/>
        <w:numPr>
          <w:ilvl w:val="1"/>
          <w:numId w:val="4"/>
        </w:numPr>
      </w:pPr>
      <w:r>
        <w:t>Bilgi ve Teknolojilerin Adaptasyonu</w:t>
      </w:r>
    </w:p>
    <w:p w14:paraId="3D243CEC" w14:textId="77777777" w:rsidR="005C764F" w:rsidRDefault="005C764F" w:rsidP="005C764F">
      <w:pPr>
        <w:pStyle w:val="AralkYok"/>
        <w:numPr>
          <w:ilvl w:val="1"/>
          <w:numId w:val="4"/>
        </w:numPr>
      </w:pPr>
      <w:r>
        <w:t>Sürdürülebilirlik ve Toplumsal Etki</w:t>
      </w:r>
    </w:p>
    <w:p w14:paraId="3241F317" w14:textId="77777777" w:rsidR="005C764F" w:rsidRDefault="005C764F" w:rsidP="005C764F">
      <w:pPr>
        <w:pStyle w:val="AralkYok"/>
        <w:numPr>
          <w:ilvl w:val="1"/>
          <w:numId w:val="4"/>
        </w:numPr>
      </w:pPr>
      <w:r>
        <w:t>İş Sonuçları</w:t>
      </w:r>
    </w:p>
    <w:p w14:paraId="4D76E258" w14:textId="662D9B47" w:rsidR="005C764F" w:rsidRDefault="005C764F" w:rsidP="005C764F">
      <w:pPr>
        <w:pStyle w:val="AralkYok"/>
        <w:numPr>
          <w:ilvl w:val="0"/>
          <w:numId w:val="4"/>
        </w:numPr>
      </w:pPr>
      <w:r>
        <w:t>Değerlendirme Geri Dönüş Raporu</w:t>
      </w:r>
    </w:p>
    <w:p w14:paraId="7EE875ED" w14:textId="77777777" w:rsidR="005C764F" w:rsidRDefault="005C764F" w:rsidP="005C764F">
      <w:pPr>
        <w:pStyle w:val="AralkYok"/>
        <w:rPr>
          <w:b/>
          <w:bCs/>
        </w:rPr>
      </w:pPr>
    </w:p>
    <w:p w14:paraId="64D638DC" w14:textId="7EAAF0E5" w:rsidR="005C764F" w:rsidRPr="00E838B6" w:rsidRDefault="005C764F" w:rsidP="005C764F">
      <w:pPr>
        <w:pStyle w:val="AralkYok"/>
        <w:rPr>
          <w:b/>
          <w:bCs/>
        </w:rPr>
      </w:pPr>
      <w:r w:rsidRPr="00E838B6">
        <w:rPr>
          <w:b/>
          <w:bCs/>
        </w:rPr>
        <w:t xml:space="preserve">Bursa Yenileşim Ödülü Sekreteryası </w:t>
      </w:r>
    </w:p>
    <w:p w14:paraId="09504989" w14:textId="77777777" w:rsidR="005C764F" w:rsidRDefault="005C764F" w:rsidP="005C764F">
      <w:pPr>
        <w:pStyle w:val="AralkYok"/>
      </w:pPr>
      <w:proofErr w:type="spellStart"/>
      <w:r>
        <w:t>Busiad</w:t>
      </w:r>
      <w:proofErr w:type="spellEnd"/>
      <w:r>
        <w:t xml:space="preserve"> Genel Sekreterliği  </w:t>
      </w:r>
    </w:p>
    <w:p w14:paraId="6821B8AD" w14:textId="77777777" w:rsidR="005C764F" w:rsidRDefault="005C764F" w:rsidP="005C764F">
      <w:pPr>
        <w:pStyle w:val="AralkYok"/>
      </w:pPr>
      <w:proofErr w:type="spellStart"/>
      <w:r>
        <w:t>Busiad</w:t>
      </w:r>
      <w:proofErr w:type="spellEnd"/>
      <w:r>
        <w:t xml:space="preserve"> Evi, </w:t>
      </w:r>
      <w:proofErr w:type="spellStart"/>
      <w:r>
        <w:t>Kültürpark</w:t>
      </w:r>
      <w:proofErr w:type="spellEnd"/>
      <w:r>
        <w:t>, Bursa Tel: 0224 233 50 18 (</w:t>
      </w:r>
      <w:proofErr w:type="spellStart"/>
      <w:r>
        <w:t>pbx</w:t>
      </w:r>
      <w:proofErr w:type="spellEnd"/>
      <w:r>
        <w:t xml:space="preserve">) Faks: 0224 235 23 50 </w:t>
      </w:r>
    </w:p>
    <w:p w14:paraId="036F0568" w14:textId="70B6AF9E" w:rsidR="005C764F" w:rsidRDefault="005C764F" w:rsidP="005C764F">
      <w:pPr>
        <w:pStyle w:val="AralkYok"/>
      </w:pPr>
      <w:r>
        <w:t xml:space="preserve">E-Posta: </w:t>
      </w:r>
      <w:r>
        <w:rPr>
          <w:color w:val="0000FF"/>
          <w:u w:val="single" w:color="0000FF"/>
        </w:rPr>
        <w:t>busiad@busiad.org.tr</w:t>
      </w:r>
      <w:r>
        <w:t xml:space="preserve">     </w:t>
      </w:r>
      <w:r>
        <w:rPr>
          <w:color w:val="0000FF"/>
          <w:u w:val="single" w:color="0000FF"/>
        </w:rPr>
        <w:t>www.busiad.org.tr</w:t>
      </w:r>
    </w:p>
    <w:p w14:paraId="0FA3D6A9" w14:textId="77777777" w:rsidR="002A7C64" w:rsidRDefault="00B00648">
      <w:pPr>
        <w:spacing w:after="59"/>
        <w:ind w:left="-29" w:right="-41"/>
      </w:pPr>
      <w:r>
        <w:rPr>
          <w:noProof/>
        </w:rPr>
        <mc:AlternateContent>
          <mc:Choice Requires="wpg">
            <w:drawing>
              <wp:inline distT="0" distB="0" distL="0" distR="0" wp14:anchorId="77513881" wp14:editId="01F19FA8">
                <wp:extent cx="6428232" cy="54864"/>
                <wp:effectExtent l="0" t="0" r="0" b="0"/>
                <wp:docPr id="1877" name="Group 1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232" cy="54864"/>
                          <a:chOff x="0" y="0"/>
                          <a:chExt cx="6428232" cy="54864"/>
                        </a:xfrm>
                      </wpg:grpSpPr>
                      <wps:wsp>
                        <wps:cNvPr id="2745" name="Shape 2745"/>
                        <wps:cNvSpPr/>
                        <wps:spPr>
                          <a:xfrm>
                            <a:off x="0" y="0"/>
                            <a:ext cx="64282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36576">
                                <a:moveTo>
                                  <a:pt x="0" y="0"/>
                                </a:moveTo>
                                <a:lnTo>
                                  <a:pt x="6428232" y="0"/>
                                </a:lnTo>
                                <a:lnTo>
                                  <a:pt x="642823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0" y="45720"/>
                            <a:ext cx="6428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9144">
                                <a:moveTo>
                                  <a:pt x="0" y="0"/>
                                </a:moveTo>
                                <a:lnTo>
                                  <a:pt x="6428232" y="0"/>
                                </a:lnTo>
                                <a:lnTo>
                                  <a:pt x="6428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16B544F8" id="Group 1877" o:spid="_x0000_s1026" style="width:506.15pt;height:4.3pt;mso-position-horizontal-relative:char;mso-position-vertical-relative:line" coordsize="64282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">
                <v:shape id="Shape 2745" o:spid="_x0000_s1027" style="position:absolute;width:64282;height:365;visibility:visible;mso-wrap-style:square;v-text-anchor:top" coordsize="64282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" path="m,l6428232,r,36576l,36576,,e" fillcolor="#622423" stroked="f" strokeweight="0">
                  <v:stroke miterlimit="83231f" joinstyle="miter"/>
                  <v:path arrowok="t" textboxrect="0,0,6428232,36576"/>
                </v:shape>
                <v:shape id="Shape 2746" o:spid="_x0000_s1028" style="position:absolute;top:457;width:64282;height:91;visibility:visible;mso-wrap-style:square;v-text-anchor:top" coordsize="6428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" path="m,l6428232,r,9144l,9144,,e" fillcolor="#622423" stroked="f" strokeweight="0">
                  <v:stroke miterlimit="83231f" joinstyle="miter"/>
                  <v:path arrowok="t" textboxrect="0,0,6428232,9144"/>
                </v:shape>
                <w10:anchorlock/>
              </v:group>
            </w:pict>
          </mc:Fallback>
        </mc:AlternateContent>
      </w:r>
    </w:p>
    <w:p w14:paraId="05B6D757" w14:textId="3AFC4351" w:rsidR="002A7C64" w:rsidRDefault="00B00648" w:rsidP="005C764F">
      <w:pPr>
        <w:tabs>
          <w:tab w:val="center" w:pos="8879"/>
        </w:tabs>
        <w:spacing w:after="179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Sayfa 2 </w:t>
      </w:r>
    </w:p>
    <w:sectPr w:rsidR="002A7C64">
      <w:pgSz w:w="11900" w:h="16840"/>
      <w:pgMar w:top="429" w:right="997" w:bottom="316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2457"/>
    <w:multiLevelType w:val="hybridMultilevel"/>
    <w:tmpl w:val="B0008D50"/>
    <w:lvl w:ilvl="0" w:tplc="851A975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2713"/>
    <w:multiLevelType w:val="hybridMultilevel"/>
    <w:tmpl w:val="6C603FA8"/>
    <w:lvl w:ilvl="0" w:tplc="851A975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6676"/>
    <w:multiLevelType w:val="hybridMultilevel"/>
    <w:tmpl w:val="387A1706"/>
    <w:lvl w:ilvl="0" w:tplc="616E3E6C">
      <w:start w:val="5"/>
      <w:numFmt w:val="bullet"/>
      <w:lvlText w:val=""/>
      <w:lvlJc w:val="left"/>
      <w:pPr>
        <w:ind w:left="2616" w:hanging="360"/>
      </w:pPr>
      <w:rPr>
        <w:rFonts w:ascii="Symbol" w:eastAsia="Calibri" w:hAnsi="Symbol" w:cs="Calibri" w:hint="default"/>
      </w:rPr>
    </w:lvl>
    <w:lvl w:ilvl="1" w:tplc="041F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3" w15:restartNumberingAfterBreak="0">
    <w:nsid w:val="4E5B4D28"/>
    <w:multiLevelType w:val="hybridMultilevel"/>
    <w:tmpl w:val="6130F726"/>
    <w:lvl w:ilvl="0" w:tplc="2D906242">
      <w:start w:val="2"/>
      <w:numFmt w:val="decimal"/>
      <w:pStyle w:val="Bal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084B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123F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E48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CEE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C3D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F0F7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ABE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6876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8547000">
    <w:abstractNumId w:val="3"/>
  </w:num>
  <w:num w:numId="2" w16cid:durableId="104934867">
    <w:abstractNumId w:val="2"/>
  </w:num>
  <w:num w:numId="3" w16cid:durableId="1151748138">
    <w:abstractNumId w:val="1"/>
  </w:num>
  <w:num w:numId="4" w16cid:durableId="82242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64"/>
    <w:rsid w:val="000167D2"/>
    <w:rsid w:val="000E50F3"/>
    <w:rsid w:val="00105CC1"/>
    <w:rsid w:val="00116E0E"/>
    <w:rsid w:val="00171A58"/>
    <w:rsid w:val="0018308B"/>
    <w:rsid w:val="001E0C0F"/>
    <w:rsid w:val="0024217A"/>
    <w:rsid w:val="002461D4"/>
    <w:rsid w:val="002A7C64"/>
    <w:rsid w:val="0038397C"/>
    <w:rsid w:val="003B069D"/>
    <w:rsid w:val="003B0FCD"/>
    <w:rsid w:val="003D096F"/>
    <w:rsid w:val="003F46AF"/>
    <w:rsid w:val="00412A4C"/>
    <w:rsid w:val="00426495"/>
    <w:rsid w:val="004B1DEC"/>
    <w:rsid w:val="004B5B61"/>
    <w:rsid w:val="004D7DA1"/>
    <w:rsid w:val="00543C5C"/>
    <w:rsid w:val="005643B5"/>
    <w:rsid w:val="0059249E"/>
    <w:rsid w:val="005C764F"/>
    <w:rsid w:val="006075E8"/>
    <w:rsid w:val="00615B34"/>
    <w:rsid w:val="006F613A"/>
    <w:rsid w:val="007D7B84"/>
    <w:rsid w:val="008209F1"/>
    <w:rsid w:val="00933017"/>
    <w:rsid w:val="009D42AC"/>
    <w:rsid w:val="00A977D0"/>
    <w:rsid w:val="00AC4353"/>
    <w:rsid w:val="00B00648"/>
    <w:rsid w:val="00B6659F"/>
    <w:rsid w:val="00CA7F1D"/>
    <w:rsid w:val="00CB75CD"/>
    <w:rsid w:val="00E27DA0"/>
    <w:rsid w:val="00E766CA"/>
    <w:rsid w:val="00E838B6"/>
    <w:rsid w:val="00ED1FAB"/>
    <w:rsid w:val="00F225FE"/>
    <w:rsid w:val="00F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E110"/>
  <w15:docId w15:val="{6A80F32D-EDFE-41F4-BF97-3F87233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1"/>
      </w:numPr>
      <w:spacing w:after="5" w:line="24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2"/>
    </w:rPr>
  </w:style>
  <w:style w:type="paragraph" w:styleId="ListeParagraf">
    <w:name w:val="List Paragraph"/>
    <w:basedOn w:val="Normal"/>
    <w:uiPriority w:val="34"/>
    <w:qFormat/>
    <w:rsid w:val="003B0FCD"/>
    <w:pPr>
      <w:ind w:left="720"/>
      <w:contextualSpacing/>
    </w:pPr>
  </w:style>
  <w:style w:type="paragraph" w:styleId="AralkYok">
    <w:name w:val="No Spacing"/>
    <w:uiPriority w:val="1"/>
    <w:qFormat/>
    <w:rsid w:val="005C764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Microsoft Word - Bursa Yenlem Odl Bavuru Formu_Son</vt:lpstr>
      <vt:lpstr>Microsoft Word - Bursa Yenlem Odl Bavuru Formu_Son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Bursa Yenlem Odl Bavuru Formu_Son</dc:title>
  <dc:subject/>
  <dc:creator>admin</dc:creator>
  <cp:keywords/>
  <cp:lastModifiedBy>Bircan CAVUSOGLU</cp:lastModifiedBy>
  <cp:revision>2</cp:revision>
  <dcterms:created xsi:type="dcterms:W3CDTF">2026-06-04T09:47:00Z</dcterms:created>
  <dcterms:modified xsi:type="dcterms:W3CDTF">2026-06-04T09:47:00Z</dcterms:modified>
</cp:coreProperties>
</file>